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A7C2" w:rsidR="0061148E" w:rsidRPr="00812946" w:rsidRDefault="00E93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D0C5" w:rsidR="0061148E" w:rsidRPr="00812946" w:rsidRDefault="00E93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CDBAA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C1465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87A60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394FD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27E0B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6ED2B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35436" w:rsidR="00673BC7" w:rsidRPr="00812946" w:rsidRDefault="00E93E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61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51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C5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F7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90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78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A06A2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7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B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3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3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1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5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5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521B0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5BB82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5FC14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99D4C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F432F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AD7AB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2C9EE" w:rsidR="00B87ED3" w:rsidRPr="00812946" w:rsidRDefault="00E93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9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0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4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6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2D1B1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BCCF6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4B7AF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3DF00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85A27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9F2D3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802A0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7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C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6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357E5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6418E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08E6A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C1607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BF235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E4298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626E3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4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D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55853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76F0A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D0A95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38609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54827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94ED6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B44D9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2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A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9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D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E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3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407B16" w:rsidR="00B87ED3" w:rsidRPr="00812946" w:rsidRDefault="00E93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0C6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3B5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3D7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D9B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560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E6E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E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25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70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8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5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33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9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BD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E3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2024-06-30T03:16:00.0000000Z</dcterms:modified>
</coreProperties>
</file>