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0397" w:rsidR="0061148E" w:rsidRPr="00812946" w:rsidRDefault="00917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6755" w:rsidR="0061148E" w:rsidRPr="00812946" w:rsidRDefault="00917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90A6F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08DDA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09358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DA3D8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CFA3A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0DD9A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7009C" w:rsidR="00673BC7" w:rsidRPr="00812946" w:rsidRDefault="00917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C0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30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63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48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E3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B0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E58D4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D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A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8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6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7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B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9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17976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96619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986A7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AC845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48977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1A422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7F917" w:rsidR="00B87ED3" w:rsidRPr="00812946" w:rsidRDefault="0091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9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B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66A9" w:rsidR="00B87ED3" w:rsidRPr="00812946" w:rsidRDefault="00917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EB024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8C30B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FFF18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1D7AD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17AA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91127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20ECF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6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0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D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F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F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7208A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0A774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7E08E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8D0BB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DCDC3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02B0E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23E7A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C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5A92B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D95ED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D0A5B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D97B8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D5E89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C74B6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48800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3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63E62" w:rsidR="00B87ED3" w:rsidRPr="00812946" w:rsidRDefault="0091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09B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50C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51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15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BD0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17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3E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0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E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E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10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91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2F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94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2025-07-17T21:50:00.0000000Z</dcterms:modified>
</coreProperties>
</file>