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5DD61" w:rsidR="0061148E" w:rsidRPr="00812946" w:rsidRDefault="001A04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7046C" w:rsidR="0061148E" w:rsidRPr="00812946" w:rsidRDefault="001A04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01D8D" w:rsidR="00673BC7" w:rsidRPr="00812946" w:rsidRDefault="001A04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FB87A" w:rsidR="00673BC7" w:rsidRPr="00812946" w:rsidRDefault="001A04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F05DB7" w:rsidR="00673BC7" w:rsidRPr="00812946" w:rsidRDefault="001A04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0C6337" w:rsidR="00673BC7" w:rsidRPr="00812946" w:rsidRDefault="001A04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B1232" w:rsidR="00673BC7" w:rsidRPr="00812946" w:rsidRDefault="001A04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2691D" w:rsidR="00673BC7" w:rsidRPr="00812946" w:rsidRDefault="001A04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2EB7B" w:rsidR="00673BC7" w:rsidRPr="00812946" w:rsidRDefault="001A04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160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81E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BCC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121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D3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0CB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3EB88" w:rsidR="00B87ED3" w:rsidRPr="00812946" w:rsidRDefault="001A0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28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3A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0CE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7D6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4C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19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FB3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A2403" w:rsidR="00B87ED3" w:rsidRPr="00812946" w:rsidRDefault="001A0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24D5A" w:rsidR="00B87ED3" w:rsidRPr="00812946" w:rsidRDefault="001A0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A955B" w:rsidR="00B87ED3" w:rsidRPr="00812946" w:rsidRDefault="001A0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6FC05" w:rsidR="00B87ED3" w:rsidRPr="00812946" w:rsidRDefault="001A0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0168F" w:rsidR="00B87ED3" w:rsidRPr="00812946" w:rsidRDefault="001A0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1B943" w:rsidR="00B87ED3" w:rsidRPr="00812946" w:rsidRDefault="001A0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D9CDD" w:rsidR="00B87ED3" w:rsidRPr="00812946" w:rsidRDefault="001A0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47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E4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09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F4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5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D2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79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73D65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10780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F8071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59D17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B8C17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B35EA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5215A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B0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9A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F3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83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A1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04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D6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D17CBF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851DA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FD813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8E6B6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27D76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79348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97364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B8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8E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12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7A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41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9F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C8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2A3A7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F637E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B9BFD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1FD3BC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00D5E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64C91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A1FEB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D1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8B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BF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AA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DC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43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76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7351C8" w:rsidR="00B87ED3" w:rsidRPr="00812946" w:rsidRDefault="001A0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D2B5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913C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59A4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A6DF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7FA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405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54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C5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85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28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51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B6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AD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049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33C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2024-06-29T23:51:00.0000000Z</dcterms:modified>
</coreProperties>
</file>