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F2BC" w:rsidR="0061148E" w:rsidRPr="00812946" w:rsidRDefault="003B2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415D" w:rsidR="0061148E" w:rsidRPr="00812946" w:rsidRDefault="003B2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8F4B1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41472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9F13F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97423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1A5DD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652E7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0115B" w:rsidR="00673BC7" w:rsidRPr="00812946" w:rsidRDefault="003B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38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0D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1E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20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82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29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F24B9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9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D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4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8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0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F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9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6D611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90A50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933B3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BD763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72115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E7674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BB9DB" w:rsidR="00B87ED3" w:rsidRPr="00812946" w:rsidRDefault="003B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1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A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C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BF4E1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11EA1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B1C9D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03491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CFB5A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E2D7B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80F70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2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0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4100" w:rsidR="00B87ED3" w:rsidRPr="00812946" w:rsidRDefault="003B2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6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5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B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C56DA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C36E2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D7DC8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009FE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B8F8D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7F5AC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5F971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B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8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5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3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9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2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054DD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928E3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CA374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95889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29345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A764A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73E45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9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7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6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17FE" w:rsidR="00B87ED3" w:rsidRPr="00812946" w:rsidRDefault="003B2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F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9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CB4E3A" w:rsidR="00B87ED3" w:rsidRPr="00812946" w:rsidRDefault="003B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326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87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9B4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F9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50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46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5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7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7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47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B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9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CF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4D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CE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