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6883" w:rsidR="0061148E" w:rsidRPr="00812946" w:rsidRDefault="001311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0734" w:rsidR="0061148E" w:rsidRPr="00812946" w:rsidRDefault="001311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F22E9" w:rsidR="00673BC7" w:rsidRPr="00812946" w:rsidRDefault="00131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E551E" w:rsidR="00673BC7" w:rsidRPr="00812946" w:rsidRDefault="00131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AEF1E" w:rsidR="00673BC7" w:rsidRPr="00812946" w:rsidRDefault="00131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4A42E" w:rsidR="00673BC7" w:rsidRPr="00812946" w:rsidRDefault="00131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D2ACB" w:rsidR="00673BC7" w:rsidRPr="00812946" w:rsidRDefault="00131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6DCBD" w:rsidR="00673BC7" w:rsidRPr="00812946" w:rsidRDefault="00131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98472" w:rsidR="00673BC7" w:rsidRPr="00812946" w:rsidRDefault="00131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35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38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88C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72C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85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2E2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4BE79" w:rsidR="00B87ED3" w:rsidRPr="00812946" w:rsidRDefault="0013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2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14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9A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A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B5F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C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D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27AE6" w:rsidR="00B87ED3" w:rsidRPr="00812946" w:rsidRDefault="0013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B8784" w:rsidR="00B87ED3" w:rsidRPr="00812946" w:rsidRDefault="0013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53EDA" w:rsidR="00B87ED3" w:rsidRPr="00812946" w:rsidRDefault="0013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54CDC" w:rsidR="00B87ED3" w:rsidRPr="00812946" w:rsidRDefault="0013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8A886" w:rsidR="00B87ED3" w:rsidRPr="00812946" w:rsidRDefault="0013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83077" w:rsidR="00B87ED3" w:rsidRPr="00812946" w:rsidRDefault="0013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C6296" w:rsidR="00B87ED3" w:rsidRPr="00812946" w:rsidRDefault="0013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1B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A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F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4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0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E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F0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7529F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DEDBF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92C20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FFFBF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4828F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F9422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89D96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97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68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EA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2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18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C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25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5E4BE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549D7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29C9B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FFC3F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2439E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1400B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4E423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4F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E9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EB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F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8C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2A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0F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DFC94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08A88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3D324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66C73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57B1E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E0C29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8BBD4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F7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5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7B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B5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0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56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A8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E8995D" w:rsidR="00B87ED3" w:rsidRPr="00812946" w:rsidRDefault="0013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955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61B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5D6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A67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C69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18AB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06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75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F4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56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42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06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94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11A1"/>
    <w:rsid w:val="001608AF"/>
    <w:rsid w:val="001D5720"/>
    <w:rsid w:val="00200AFB"/>
    <w:rsid w:val="0020521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2025-07-17T21:20:00.0000000Z</dcterms:modified>
</coreProperties>
</file>