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7C1D4" w:rsidR="0061148E" w:rsidRPr="00812946" w:rsidRDefault="004964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1AD7" w:rsidR="0061148E" w:rsidRPr="00812946" w:rsidRDefault="004964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B14C4" w:rsidR="00673BC7" w:rsidRPr="00812946" w:rsidRDefault="00496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F389C" w:rsidR="00673BC7" w:rsidRPr="00812946" w:rsidRDefault="00496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43AF0" w:rsidR="00673BC7" w:rsidRPr="00812946" w:rsidRDefault="00496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413CF" w:rsidR="00673BC7" w:rsidRPr="00812946" w:rsidRDefault="00496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B4057" w:rsidR="00673BC7" w:rsidRPr="00812946" w:rsidRDefault="00496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C682C" w:rsidR="00673BC7" w:rsidRPr="00812946" w:rsidRDefault="00496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48D02" w:rsidR="00673BC7" w:rsidRPr="00812946" w:rsidRDefault="00496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A92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D3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1E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8A8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A4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4E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0D1BB" w:rsidR="00B87ED3" w:rsidRPr="00812946" w:rsidRDefault="00496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C9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0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0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5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C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49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B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1562B" w:rsidR="00B87ED3" w:rsidRPr="00812946" w:rsidRDefault="00496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26099" w:rsidR="00B87ED3" w:rsidRPr="00812946" w:rsidRDefault="00496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D2FEF" w:rsidR="00B87ED3" w:rsidRPr="00812946" w:rsidRDefault="00496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BF01B" w:rsidR="00B87ED3" w:rsidRPr="00812946" w:rsidRDefault="00496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1EB2C" w:rsidR="00B87ED3" w:rsidRPr="00812946" w:rsidRDefault="00496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5D151" w:rsidR="00B87ED3" w:rsidRPr="00812946" w:rsidRDefault="00496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ED4AF" w:rsidR="00B87ED3" w:rsidRPr="00812946" w:rsidRDefault="00496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39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09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48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6F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D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E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0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F75E0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71956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10EAF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1E622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63B19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F29E1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80DB0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9C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3E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3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68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0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6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1D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D84BF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44D95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10F32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4C2A0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9329B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AACA2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2A17B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7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F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C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4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71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D8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B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5E73B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09754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3B9FF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A7AC9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6F633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94830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233B3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C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A6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34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56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F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1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5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E0CC5D" w:rsidR="00B87ED3" w:rsidRPr="00812946" w:rsidRDefault="00496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B53E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B795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AF6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3EA2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0B82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B67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CE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BD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6B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7F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53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AA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90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64D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3E4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2024-06-29T18:23:00.0000000Z</dcterms:modified>
</coreProperties>
</file>