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C18A" w:rsidR="0061148E" w:rsidRPr="00812946" w:rsidRDefault="00707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5E05" w:rsidR="0061148E" w:rsidRPr="00812946" w:rsidRDefault="00707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156E4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12F9E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D58C7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8BC19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F5EC0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177D6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BF7F0" w:rsidR="00673BC7" w:rsidRPr="00812946" w:rsidRDefault="007075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DD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7D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00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66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3D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2E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92633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B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B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1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B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E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9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5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14328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14A22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2EA90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A20A1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61C4A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7FF6D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0EB3D" w:rsidR="00B87ED3" w:rsidRPr="00812946" w:rsidRDefault="0070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4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B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8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B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6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31304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2396C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4B6DD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EFDBC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733F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34D78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8F555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E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2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D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1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FF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B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FAE99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92967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2BE09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6D46C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B719D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1E48F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CBAB1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5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9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D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0D2E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5FCE6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D0AC8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4BD1C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EC9BF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9FE02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26CB7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7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5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C72F19" w:rsidR="00B87ED3" w:rsidRPr="00812946" w:rsidRDefault="0070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2F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49D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C2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84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9F1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C7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6A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E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4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B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8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F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70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750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EE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2024-06-29T15:40:00.0000000Z</dcterms:modified>
</coreProperties>
</file>