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443E3" w:rsidR="0061148E" w:rsidRPr="00812946" w:rsidRDefault="00BF73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D74B" w:rsidR="0061148E" w:rsidRPr="00812946" w:rsidRDefault="00BF73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C10AA" w:rsidR="00673BC7" w:rsidRPr="00812946" w:rsidRDefault="00BF7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616D9" w:rsidR="00673BC7" w:rsidRPr="00812946" w:rsidRDefault="00BF7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1827D" w:rsidR="00673BC7" w:rsidRPr="00812946" w:rsidRDefault="00BF7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D694D" w:rsidR="00673BC7" w:rsidRPr="00812946" w:rsidRDefault="00BF7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F813A" w:rsidR="00673BC7" w:rsidRPr="00812946" w:rsidRDefault="00BF7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11DF4" w:rsidR="00673BC7" w:rsidRPr="00812946" w:rsidRDefault="00BF7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15789" w:rsidR="00673BC7" w:rsidRPr="00812946" w:rsidRDefault="00BF7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DF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A5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022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759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7DA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25B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B932E" w:rsidR="00B87ED3" w:rsidRPr="00812946" w:rsidRDefault="00BF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9A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E4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A0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08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80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CEC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A05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24499" w:rsidR="00B87ED3" w:rsidRPr="00812946" w:rsidRDefault="00BF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5E2D8" w:rsidR="00B87ED3" w:rsidRPr="00812946" w:rsidRDefault="00BF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2AD3C" w:rsidR="00B87ED3" w:rsidRPr="00812946" w:rsidRDefault="00BF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79175" w:rsidR="00B87ED3" w:rsidRPr="00812946" w:rsidRDefault="00BF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9D7E5" w:rsidR="00B87ED3" w:rsidRPr="00812946" w:rsidRDefault="00BF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ECE9A" w:rsidR="00B87ED3" w:rsidRPr="00812946" w:rsidRDefault="00BF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4E97A" w:rsidR="00B87ED3" w:rsidRPr="00812946" w:rsidRDefault="00BF7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E6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C6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C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1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C6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D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DD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D85F0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6A29D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499F4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F1669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2E556B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1FA24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6B614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81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93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2E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B8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9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62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41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2DBA4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1CC7E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39698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5D670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73FB4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1BA053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F7786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2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F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51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02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3C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26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91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61758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1F191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2FC6E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5B939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FE987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36E3C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464A3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A4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D4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AC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A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EC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81721" w:rsidR="00B87ED3" w:rsidRPr="00812946" w:rsidRDefault="00BF73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56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E5EB86" w:rsidR="00B87ED3" w:rsidRPr="00812946" w:rsidRDefault="00BF7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3E8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091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1C7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7B5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E2B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0DFA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95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13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48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D8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64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C4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5B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2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73D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2025-07-17T12:07:00.0000000Z</dcterms:modified>
</coreProperties>
</file>