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2C0C" w:rsidR="0061148E" w:rsidRPr="00812946" w:rsidRDefault="00580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A3E7" w:rsidR="0061148E" w:rsidRPr="00812946" w:rsidRDefault="00580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D7038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E0A1A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B83BC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B1E8F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D1D40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E180B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5B0B9" w:rsidR="00673BC7" w:rsidRPr="00812946" w:rsidRDefault="00580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EB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7C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51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0B4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C6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74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EF64CE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0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5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3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A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1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72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1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7EF35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B3E13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124B9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713C3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120CB2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96DF9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7E28D" w:rsidR="00B87ED3" w:rsidRPr="00812946" w:rsidRDefault="0058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B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A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E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D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49073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1190A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5135C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5A3EF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F4B7F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6AFFC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F720E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6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4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8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1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6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408C6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3B802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148EE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5F55E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E0A97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B6084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8BAC9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7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E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3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F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8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8D21C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D2BC2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2E3B5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304A0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F458D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8A953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866CD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6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7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E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AAF0A" w:rsidR="00B87ED3" w:rsidRPr="00812946" w:rsidRDefault="0058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D2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643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C27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C51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D489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5A8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9E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62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05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4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0E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B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56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3531"/>
    <w:rsid w:val="003A48E1"/>
    <w:rsid w:val="004324DA"/>
    <w:rsid w:val="004A7085"/>
    <w:rsid w:val="004D505A"/>
    <w:rsid w:val="004F73F6"/>
    <w:rsid w:val="00507530"/>
    <w:rsid w:val="0058083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2024-06-29T12:56:00.0000000Z</dcterms:modified>
</coreProperties>
</file>