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19E1" w:rsidR="0061148E" w:rsidRPr="00812946" w:rsidRDefault="00A63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8D1B" w:rsidR="0061148E" w:rsidRPr="00812946" w:rsidRDefault="00A63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BE076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63693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8C80C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63C1B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011A8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CA8BB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B3F0D" w:rsidR="00673BC7" w:rsidRPr="00812946" w:rsidRDefault="00A63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10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18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CA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AE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BF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A3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FF8F6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E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E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C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C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F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E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C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61B03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0121C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D4B0C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FFDED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50B54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1A354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49A44" w:rsidR="00B87ED3" w:rsidRPr="00812946" w:rsidRDefault="00A63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3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9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207B8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350CF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A1B8F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FEC4C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94A97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F14AD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D840D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6E1C6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91483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992B8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B0EB9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B1365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C7EB8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70BB0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0DD2" w:rsidR="00B87ED3" w:rsidRPr="00812946" w:rsidRDefault="00A63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9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6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1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EC1BB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2C16B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89721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E81DD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524C2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31525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8E96C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0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7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8C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B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2C6AAB" w:rsidR="00B87ED3" w:rsidRPr="00812946" w:rsidRDefault="00A63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AA2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238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248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C13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8C4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631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50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F2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7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B9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8C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28AD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A6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