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CD90" w:rsidR="0061148E" w:rsidRPr="00812946" w:rsidRDefault="00D27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4D82C" w:rsidR="0061148E" w:rsidRPr="00812946" w:rsidRDefault="00D27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35AD9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1301F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0204F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FF225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FE647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FC9C3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BD92D" w:rsidR="00673BC7" w:rsidRPr="00812946" w:rsidRDefault="00D2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5F5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C3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CD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82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D3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21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4FB98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E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9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5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D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D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4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B4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FC3E3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D6952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2BC79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AE538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060AD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BD877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F0D5B" w:rsidR="00B87ED3" w:rsidRPr="00812946" w:rsidRDefault="00D2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B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2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7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F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48F6E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A1021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4234A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2C1D9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49E5A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3158E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DD519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3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A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A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6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A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0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ACC6B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760E1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726AD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5D4AF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6DC2E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0C8E7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CB6A1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9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8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1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7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2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A709D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124AF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4F32D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7B2AD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C9B1F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5FFCE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12C20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1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C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4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D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8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FE6AEB" w:rsidR="00B87ED3" w:rsidRPr="00812946" w:rsidRDefault="00D2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6DC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9A3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37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A19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1D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62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88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A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38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8F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2F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7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4F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706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7C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