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F360" w:rsidR="0061148E" w:rsidRPr="00812946" w:rsidRDefault="005D6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0B19" w:rsidR="0061148E" w:rsidRPr="00812946" w:rsidRDefault="005D6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379FE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390C1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32BC6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A4E45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1C89C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49692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7718F" w:rsidR="00673BC7" w:rsidRPr="00812946" w:rsidRDefault="005D6B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06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76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0C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54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7C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03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F0B35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F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0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F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4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2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F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E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F55B4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69122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99CD1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200FA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AAD89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60CEB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45BA2" w:rsidR="00B87ED3" w:rsidRPr="00812946" w:rsidRDefault="005D6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0A6B" w:rsidR="00B87ED3" w:rsidRPr="00812946" w:rsidRDefault="005D6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E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C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4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1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6B78F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6B70A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DACAF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69309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9C0FC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87B50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8CC8A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9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7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4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9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C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4ABE6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9289C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BBC61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5F183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3DDDE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8A029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A7376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5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C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4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2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3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4F2C5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1E9A2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DDE22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490C9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4CABF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83C0E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02BA1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B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9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3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8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8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7C87BA" w:rsidR="00B87ED3" w:rsidRPr="00812946" w:rsidRDefault="005D6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94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2D3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A6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FF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698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83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59105" w:rsidR="00B87ED3" w:rsidRPr="00812946" w:rsidRDefault="005D6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D9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E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46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F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50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DE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B9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6B7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2024-06-28T17:30:00.0000000Z</dcterms:modified>
</coreProperties>
</file>