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F747" w:rsidR="0061148E" w:rsidRPr="00812946" w:rsidRDefault="007A4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F482" w:rsidR="0061148E" w:rsidRPr="00812946" w:rsidRDefault="007A4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6D615" w:rsidR="00673BC7" w:rsidRPr="00812946" w:rsidRDefault="007A4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26E0B" w:rsidR="00673BC7" w:rsidRPr="00812946" w:rsidRDefault="007A4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F1E01" w:rsidR="00673BC7" w:rsidRPr="00812946" w:rsidRDefault="007A4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DC500" w:rsidR="00673BC7" w:rsidRPr="00812946" w:rsidRDefault="007A4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DD356" w:rsidR="00673BC7" w:rsidRPr="00812946" w:rsidRDefault="007A4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A801E" w:rsidR="00673BC7" w:rsidRPr="00812946" w:rsidRDefault="007A4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5275E" w:rsidR="00673BC7" w:rsidRPr="00812946" w:rsidRDefault="007A4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30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CE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24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00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8D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6F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710D7" w:rsidR="00B87ED3" w:rsidRPr="00812946" w:rsidRDefault="007A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1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1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2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4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D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8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F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86B14" w:rsidR="00B87ED3" w:rsidRPr="00812946" w:rsidRDefault="007A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87695" w:rsidR="00B87ED3" w:rsidRPr="00812946" w:rsidRDefault="007A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6C136" w:rsidR="00B87ED3" w:rsidRPr="00812946" w:rsidRDefault="007A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A76A0" w:rsidR="00B87ED3" w:rsidRPr="00812946" w:rsidRDefault="007A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630C6" w:rsidR="00B87ED3" w:rsidRPr="00812946" w:rsidRDefault="007A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F1270" w:rsidR="00B87ED3" w:rsidRPr="00812946" w:rsidRDefault="007A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35F1A" w:rsidR="00B87ED3" w:rsidRPr="00812946" w:rsidRDefault="007A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9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2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3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B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A0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4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2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C16DD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06F68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2929B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E8431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36C36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49C0B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46C9C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1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EA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0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E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4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32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79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0D508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D9C90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D6408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5528A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A48C9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031045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15B68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7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0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7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6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E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E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8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24367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1D2F1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4A499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FC8A0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5D799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0687D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BF3C9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C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4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3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7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F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5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E0A598" w:rsidR="00B87ED3" w:rsidRPr="00812946" w:rsidRDefault="007A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63D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99F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33F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6DC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02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1A9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D9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90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27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BD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2E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DB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F9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54D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9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2024-06-28T16:06:00.0000000Z</dcterms:modified>
</coreProperties>
</file>