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1B12" w:rsidR="0061148E" w:rsidRPr="00812946" w:rsidRDefault="00837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A899" w:rsidR="0061148E" w:rsidRPr="00812946" w:rsidRDefault="00837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265E3" w:rsidR="00673BC7" w:rsidRPr="00812946" w:rsidRDefault="00837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E9726" w:rsidR="00673BC7" w:rsidRPr="00812946" w:rsidRDefault="00837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342AA" w:rsidR="00673BC7" w:rsidRPr="00812946" w:rsidRDefault="00837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252CF" w:rsidR="00673BC7" w:rsidRPr="00812946" w:rsidRDefault="00837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56458" w:rsidR="00673BC7" w:rsidRPr="00812946" w:rsidRDefault="00837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9D09D" w:rsidR="00673BC7" w:rsidRPr="00812946" w:rsidRDefault="00837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5C091" w:rsidR="00673BC7" w:rsidRPr="00812946" w:rsidRDefault="00837F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EF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F3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39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A9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C7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C6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03947" w:rsidR="00B87ED3" w:rsidRPr="00812946" w:rsidRDefault="0083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7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5B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4A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3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4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02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3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A760A" w:rsidR="00B87ED3" w:rsidRPr="00812946" w:rsidRDefault="0083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F18AB" w:rsidR="00B87ED3" w:rsidRPr="00812946" w:rsidRDefault="0083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F23F2" w:rsidR="00B87ED3" w:rsidRPr="00812946" w:rsidRDefault="0083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BBA39" w:rsidR="00B87ED3" w:rsidRPr="00812946" w:rsidRDefault="0083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88ABD" w:rsidR="00B87ED3" w:rsidRPr="00812946" w:rsidRDefault="0083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E1001" w:rsidR="00B87ED3" w:rsidRPr="00812946" w:rsidRDefault="0083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77606" w:rsidR="00B87ED3" w:rsidRPr="00812946" w:rsidRDefault="0083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2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1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2D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F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3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F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9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ADCAC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C1BCF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8FD81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3002F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DAE34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5D9E6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847EA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8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9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1E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0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D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0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9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0F2F3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0B41F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A43C4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D22CD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F51FF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99AB5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76B79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1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AF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68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F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9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12C9" w:rsidR="00B87ED3" w:rsidRPr="00812946" w:rsidRDefault="00837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B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DC5A2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62A30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B8D5E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9BB38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65633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C91CE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9BB5B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38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4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2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3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9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5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54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4CA8AD" w:rsidR="00B87ED3" w:rsidRPr="00812946" w:rsidRDefault="0083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17E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046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ABD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A38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7CE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AA2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FD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87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D1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35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6A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9F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E0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03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7F6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2024-06-28T13:20:00.0000000Z</dcterms:modified>
</coreProperties>
</file>