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B2B1" w:rsidR="0061148E" w:rsidRPr="00812946" w:rsidRDefault="00F31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E278" w:rsidR="0061148E" w:rsidRPr="00812946" w:rsidRDefault="00F31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33602" w:rsidR="00673BC7" w:rsidRPr="00812946" w:rsidRDefault="00F3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F718F" w:rsidR="00673BC7" w:rsidRPr="00812946" w:rsidRDefault="00F3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9335E" w:rsidR="00673BC7" w:rsidRPr="00812946" w:rsidRDefault="00F3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3CD6D" w:rsidR="00673BC7" w:rsidRPr="00812946" w:rsidRDefault="00F3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5A999" w:rsidR="00673BC7" w:rsidRPr="00812946" w:rsidRDefault="00F3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27A82" w:rsidR="00673BC7" w:rsidRPr="00812946" w:rsidRDefault="00F3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0CBB1" w:rsidR="00673BC7" w:rsidRPr="00812946" w:rsidRDefault="00F31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408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C7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B1D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6C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EA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C2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B41B0" w:rsidR="00B87ED3" w:rsidRPr="00812946" w:rsidRDefault="00F3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B1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5E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FF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0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C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81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3D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54658" w:rsidR="00B87ED3" w:rsidRPr="00812946" w:rsidRDefault="00F3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A65DA" w:rsidR="00B87ED3" w:rsidRPr="00812946" w:rsidRDefault="00F3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D7A04" w:rsidR="00B87ED3" w:rsidRPr="00812946" w:rsidRDefault="00F3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19E8F" w:rsidR="00B87ED3" w:rsidRPr="00812946" w:rsidRDefault="00F3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AF3F9" w:rsidR="00B87ED3" w:rsidRPr="00812946" w:rsidRDefault="00F3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B5FFB" w:rsidR="00B87ED3" w:rsidRPr="00812946" w:rsidRDefault="00F3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3C0AF" w:rsidR="00B87ED3" w:rsidRPr="00812946" w:rsidRDefault="00F31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85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5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EE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CA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E5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E0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B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35428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8AEAE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4F477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4F1E5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744AC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76369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1668F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03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20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2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0A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27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DA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6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36A45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2CF82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50EAC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54341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445FB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1BEBB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EDA11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08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7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0A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1C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9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D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07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A189F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8FEE1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05534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42E2F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7F9CD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F1398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7D30F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8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6E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A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CB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2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8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C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20E8F7" w:rsidR="00B87ED3" w:rsidRPr="00812946" w:rsidRDefault="00F31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C556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F13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998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D88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F24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95A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60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0B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CF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71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DB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20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1B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0B0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1A4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2024-06-28T12:40:00.0000000Z</dcterms:modified>
</coreProperties>
</file>