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1BE1" w:rsidR="0061148E" w:rsidRPr="00812946" w:rsidRDefault="006B6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526C" w:rsidR="0061148E" w:rsidRPr="00812946" w:rsidRDefault="006B6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050A0" w:rsidR="00673BC7" w:rsidRPr="00812946" w:rsidRDefault="006B6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54412" w:rsidR="00673BC7" w:rsidRPr="00812946" w:rsidRDefault="006B6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75252" w:rsidR="00673BC7" w:rsidRPr="00812946" w:rsidRDefault="006B6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070AA" w:rsidR="00673BC7" w:rsidRPr="00812946" w:rsidRDefault="006B6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8CCF1" w:rsidR="00673BC7" w:rsidRPr="00812946" w:rsidRDefault="006B6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96430" w:rsidR="00673BC7" w:rsidRPr="00812946" w:rsidRDefault="006B6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776EA" w:rsidR="00673BC7" w:rsidRPr="00812946" w:rsidRDefault="006B6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6C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F0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95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7F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3F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BC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18850" w:rsidR="00B87ED3" w:rsidRPr="00812946" w:rsidRDefault="006B6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7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0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9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3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6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2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4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10645" w:rsidR="00B87ED3" w:rsidRPr="00812946" w:rsidRDefault="006B6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66067" w:rsidR="00B87ED3" w:rsidRPr="00812946" w:rsidRDefault="006B6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9BCC0" w:rsidR="00B87ED3" w:rsidRPr="00812946" w:rsidRDefault="006B6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57E0E" w:rsidR="00B87ED3" w:rsidRPr="00812946" w:rsidRDefault="006B6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6C5E5" w:rsidR="00B87ED3" w:rsidRPr="00812946" w:rsidRDefault="006B6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83FCE" w:rsidR="00B87ED3" w:rsidRPr="00812946" w:rsidRDefault="006B6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F9EE1" w:rsidR="00B87ED3" w:rsidRPr="00812946" w:rsidRDefault="006B6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8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EE9F" w:rsidR="00B87ED3" w:rsidRPr="00812946" w:rsidRDefault="006B6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C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1B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D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4B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D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F8DCC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E3A47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0A94C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0334E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336A9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B3448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16888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8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6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B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CF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C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8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F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0CAE6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F8BF0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1FB20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620FE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1C133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E0828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FA7D6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B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88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A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C9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8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C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6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B16B6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B7351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81D6F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5C8F6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40DE9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29F49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BB175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0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D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2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5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66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A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C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632417" w:rsidR="00B87ED3" w:rsidRPr="00812946" w:rsidRDefault="006B6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9F3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0A1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F8A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A2A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604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F89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C5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74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23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2F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94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4D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36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59B1"/>
    <w:rsid w:val="0059344B"/>
    <w:rsid w:val="0061148E"/>
    <w:rsid w:val="00661190"/>
    <w:rsid w:val="00673BC7"/>
    <w:rsid w:val="00677F71"/>
    <w:rsid w:val="006B5100"/>
    <w:rsid w:val="006B6A3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2024-06-28T12:39:00.0000000Z</dcterms:modified>
</coreProperties>
</file>