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B2A5" w:rsidR="0061148E" w:rsidRPr="00812946" w:rsidRDefault="00687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B9D1" w:rsidR="0061148E" w:rsidRPr="00812946" w:rsidRDefault="00687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73F15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0426D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49D5C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F9B7D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F4F8C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29F27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D1FFC" w:rsidR="00673BC7" w:rsidRPr="00812946" w:rsidRDefault="00687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25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CE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80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67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8A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D9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97196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6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F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57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9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E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9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5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0B05B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18A0B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CFF95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2662D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1DC3E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0655F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2A079" w:rsidR="00B87ED3" w:rsidRPr="00812946" w:rsidRDefault="0068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6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C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C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2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E32B2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F9717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6C7C1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48096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AD819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D47D0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9B1DB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9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E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E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E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F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0438B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A3938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2B7F2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C4D38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BE1DC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90BD6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E7C02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D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9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2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1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71CEE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3195F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CDEB7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30D38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FF213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F28DF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24488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9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1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E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1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FD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CAE3B6" w:rsidR="00B87ED3" w:rsidRPr="00812946" w:rsidRDefault="0068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705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89D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529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004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DD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CD3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E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F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4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3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D6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4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E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0969"/>
    <w:rsid w:val="0061148E"/>
    <w:rsid w:val="00661190"/>
    <w:rsid w:val="00673BC7"/>
    <w:rsid w:val="00677F71"/>
    <w:rsid w:val="00687BB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2024-06-28T10:39:00.0000000Z</dcterms:modified>
</coreProperties>
</file>