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DCE9E" w:rsidR="0061148E" w:rsidRPr="00812946" w:rsidRDefault="00F511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B82DB" w:rsidR="0061148E" w:rsidRPr="00812946" w:rsidRDefault="00F511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96BD6" w:rsidR="00673BC7" w:rsidRPr="00812946" w:rsidRDefault="00F51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0CAF3A" w:rsidR="00673BC7" w:rsidRPr="00812946" w:rsidRDefault="00F51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A1F1C" w:rsidR="00673BC7" w:rsidRPr="00812946" w:rsidRDefault="00F51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0FF0F" w:rsidR="00673BC7" w:rsidRPr="00812946" w:rsidRDefault="00F51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9F563" w:rsidR="00673BC7" w:rsidRPr="00812946" w:rsidRDefault="00F51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C19C9" w:rsidR="00673BC7" w:rsidRPr="00812946" w:rsidRDefault="00F51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EEA2B" w:rsidR="00673BC7" w:rsidRPr="00812946" w:rsidRDefault="00F51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7B4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B73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9C6D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66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309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2D1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C1632" w:rsidR="00B87ED3" w:rsidRPr="00812946" w:rsidRDefault="00F5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060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981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74F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4B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B88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1EF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C5B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F98EF" w:rsidR="00B87ED3" w:rsidRPr="00812946" w:rsidRDefault="00F5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9C19B" w:rsidR="00B87ED3" w:rsidRPr="00812946" w:rsidRDefault="00F5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9E2FC" w:rsidR="00B87ED3" w:rsidRPr="00812946" w:rsidRDefault="00F5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46AC6" w:rsidR="00B87ED3" w:rsidRPr="00812946" w:rsidRDefault="00F5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FE6A5" w:rsidR="00B87ED3" w:rsidRPr="00812946" w:rsidRDefault="00F5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DA957" w:rsidR="00B87ED3" w:rsidRPr="00812946" w:rsidRDefault="00F5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0AB55" w:rsidR="00B87ED3" w:rsidRPr="00812946" w:rsidRDefault="00F5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AF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4F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5C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11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04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66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9C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414A1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BF0F4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1D2AB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85C710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3E82F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E757F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75E8E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84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79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BB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28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F3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E4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35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BCC72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8F4F2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48D63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A0A96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2916C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B79CB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B4FF17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F1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9A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0C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4E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19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C2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AE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40657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16A85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58E5F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9EC64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1F3DE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E4617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31C8F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43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04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39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E6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52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3A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B7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CC199F" w:rsidR="00B87ED3" w:rsidRPr="00812946" w:rsidRDefault="00F5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EE0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A0E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DC41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0D0A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B48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6702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FA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27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36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90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99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83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74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03D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1B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2024-06-29T00:00:00.0000000Z</dcterms:modified>
</coreProperties>
</file>