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86F25" w:rsidR="0061148E" w:rsidRPr="00812946" w:rsidRDefault="001000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098F" w:rsidR="0061148E" w:rsidRPr="00812946" w:rsidRDefault="001000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B8587" w:rsidR="00673BC7" w:rsidRPr="00812946" w:rsidRDefault="00100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53D99" w:rsidR="00673BC7" w:rsidRPr="00812946" w:rsidRDefault="00100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9002B" w:rsidR="00673BC7" w:rsidRPr="00812946" w:rsidRDefault="00100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555CA" w:rsidR="00673BC7" w:rsidRPr="00812946" w:rsidRDefault="00100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70207" w:rsidR="00673BC7" w:rsidRPr="00812946" w:rsidRDefault="00100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B6C83" w:rsidR="00673BC7" w:rsidRPr="00812946" w:rsidRDefault="00100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BC03F" w:rsidR="00673BC7" w:rsidRPr="00812946" w:rsidRDefault="00100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B90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78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4F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744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CE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4E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B9B26" w:rsidR="00B87ED3" w:rsidRPr="00812946" w:rsidRDefault="0010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02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B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8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2A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1A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2F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D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8E0B8" w:rsidR="00B87ED3" w:rsidRPr="00812946" w:rsidRDefault="0010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854B5" w:rsidR="00B87ED3" w:rsidRPr="00812946" w:rsidRDefault="0010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87B23" w:rsidR="00B87ED3" w:rsidRPr="00812946" w:rsidRDefault="0010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13682" w:rsidR="00B87ED3" w:rsidRPr="00812946" w:rsidRDefault="0010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36ECA" w:rsidR="00B87ED3" w:rsidRPr="00812946" w:rsidRDefault="0010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DF57B" w:rsidR="00B87ED3" w:rsidRPr="00812946" w:rsidRDefault="0010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8D93F" w:rsidR="00B87ED3" w:rsidRPr="00812946" w:rsidRDefault="00100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C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A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E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E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2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2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C37B5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1CA41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9E9FD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6F7C0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207ED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C7F62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BA484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2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0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28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B4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6B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8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4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9D0FE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1F39C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C97E9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8D104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6D135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996E9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C3ABB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4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B7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9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6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48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F5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5C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9C2D6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75D359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D6ECC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A047C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04F2E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5BC05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450D7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6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9D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04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C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A9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E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E3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EAA027" w:rsidR="00B87ED3" w:rsidRPr="00812946" w:rsidRDefault="00100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4CF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C9D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A31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8E5F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85E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B2F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EF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9D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C3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2E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FB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6B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00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001E"/>
    <w:rsid w:val="0015063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2024-06-28T23:47:00.0000000Z</dcterms:modified>
</coreProperties>
</file>