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1109" w:rsidR="0061148E" w:rsidRPr="00812946" w:rsidRDefault="006B2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F0E86" w:rsidR="0061148E" w:rsidRPr="00812946" w:rsidRDefault="006B2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66346" w:rsidR="00673BC7" w:rsidRPr="00812946" w:rsidRDefault="006B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DDADF" w:rsidR="00673BC7" w:rsidRPr="00812946" w:rsidRDefault="006B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FDC9B" w:rsidR="00673BC7" w:rsidRPr="00812946" w:rsidRDefault="006B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A296E" w:rsidR="00673BC7" w:rsidRPr="00812946" w:rsidRDefault="006B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5B633" w:rsidR="00673BC7" w:rsidRPr="00812946" w:rsidRDefault="006B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19F16" w:rsidR="00673BC7" w:rsidRPr="00812946" w:rsidRDefault="006B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C6380" w:rsidR="00673BC7" w:rsidRPr="00812946" w:rsidRDefault="006B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CE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1E0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38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44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897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496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E0CED" w:rsidR="00B87ED3" w:rsidRPr="00812946" w:rsidRDefault="006B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8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1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78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8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DF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E3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29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8633B" w:rsidR="00B87ED3" w:rsidRPr="00812946" w:rsidRDefault="006B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A0061" w:rsidR="00B87ED3" w:rsidRPr="00812946" w:rsidRDefault="006B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38320" w:rsidR="00B87ED3" w:rsidRPr="00812946" w:rsidRDefault="006B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CCA00" w:rsidR="00B87ED3" w:rsidRPr="00812946" w:rsidRDefault="006B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BEA13" w:rsidR="00B87ED3" w:rsidRPr="00812946" w:rsidRDefault="006B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8B2BF" w:rsidR="00B87ED3" w:rsidRPr="00812946" w:rsidRDefault="006B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75DAC" w:rsidR="00B87ED3" w:rsidRPr="00812946" w:rsidRDefault="006B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CE2F1" w:rsidR="00B87ED3" w:rsidRPr="00812946" w:rsidRDefault="006B2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6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A4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E3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FB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DF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16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AC866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9E26A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59A79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3E07E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08332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0F903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9170E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6B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E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3C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83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60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DB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62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B6974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9263F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45E9F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A161C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6B3EB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392BA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C065E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4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D4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EA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2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0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0A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1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DBFC8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B32BF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6EDCB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2A977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C39FB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8E405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912EF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4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6A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D4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C2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92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8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83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76ED01" w:rsidR="00B87ED3" w:rsidRPr="00812946" w:rsidRDefault="006B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D2A7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5FCB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AFF0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DA2C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52B2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01B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F3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7F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EE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C3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B0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7A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E0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4D8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251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2024-06-28T05:17:00.0000000Z</dcterms:modified>
</coreProperties>
</file>