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323C3" w:rsidR="0061148E" w:rsidRPr="00812946" w:rsidRDefault="00D46A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A62C" w:rsidR="0061148E" w:rsidRPr="00812946" w:rsidRDefault="00D46A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AD726" w:rsidR="00673BC7" w:rsidRPr="00812946" w:rsidRDefault="00D46A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07507" w:rsidR="00673BC7" w:rsidRPr="00812946" w:rsidRDefault="00D46A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9F9D6" w:rsidR="00673BC7" w:rsidRPr="00812946" w:rsidRDefault="00D46A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9FF99" w:rsidR="00673BC7" w:rsidRPr="00812946" w:rsidRDefault="00D46A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14FFB" w:rsidR="00673BC7" w:rsidRPr="00812946" w:rsidRDefault="00D46A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7F6DC" w:rsidR="00673BC7" w:rsidRPr="00812946" w:rsidRDefault="00D46A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D06BF" w:rsidR="00673BC7" w:rsidRPr="00812946" w:rsidRDefault="00D46A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FB2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9B8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055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845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1AE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62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71B78" w:rsidR="00B87ED3" w:rsidRPr="00812946" w:rsidRDefault="00D46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C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6F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A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C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52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A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B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A16C0" w:rsidR="00B87ED3" w:rsidRPr="00812946" w:rsidRDefault="00D46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A61A1" w:rsidR="00B87ED3" w:rsidRPr="00812946" w:rsidRDefault="00D46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1D59C" w:rsidR="00B87ED3" w:rsidRPr="00812946" w:rsidRDefault="00D46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56395" w:rsidR="00B87ED3" w:rsidRPr="00812946" w:rsidRDefault="00D46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A3BDA" w:rsidR="00B87ED3" w:rsidRPr="00812946" w:rsidRDefault="00D46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BF120" w:rsidR="00B87ED3" w:rsidRPr="00812946" w:rsidRDefault="00D46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96726" w:rsidR="00B87ED3" w:rsidRPr="00812946" w:rsidRDefault="00D46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7A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03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C9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A2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6D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E3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1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3A841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65407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19DA9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42839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3EAE6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45395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6E78C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A7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24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A2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7F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73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77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DB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3CEB2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1CA44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91CCE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F4F38E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FE7D6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838B5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36C771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D6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97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C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03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A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41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F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29515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F4D0D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487BC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C7B4A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163D7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09FDB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6B2D6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E0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C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0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29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F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17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79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14B432" w:rsidR="00B87ED3" w:rsidRPr="00812946" w:rsidRDefault="00D46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2D8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F48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70E0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56C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7C5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19C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1B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F8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FF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3C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FB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33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61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6A14"/>
    <w:rsid w:val="00D72F24"/>
    <w:rsid w:val="00D866E1"/>
    <w:rsid w:val="00D910FE"/>
    <w:rsid w:val="00E67A6D"/>
    <w:rsid w:val="00ED0B72"/>
    <w:rsid w:val="00EF7D5E"/>
    <w:rsid w:val="00F43F2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2024-06-28T04:38:00.0000000Z</dcterms:modified>
</coreProperties>
</file>