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CCAFB" w:rsidR="0061148E" w:rsidRPr="00812946" w:rsidRDefault="008162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B8054" w:rsidR="0061148E" w:rsidRPr="00812946" w:rsidRDefault="008162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AE708" w:rsidR="00673BC7" w:rsidRPr="00812946" w:rsidRDefault="00816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941D8" w:rsidR="00673BC7" w:rsidRPr="00812946" w:rsidRDefault="00816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A0A59" w:rsidR="00673BC7" w:rsidRPr="00812946" w:rsidRDefault="00816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B3A96" w:rsidR="00673BC7" w:rsidRPr="00812946" w:rsidRDefault="00816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CA1C7" w:rsidR="00673BC7" w:rsidRPr="00812946" w:rsidRDefault="00816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47D3C" w:rsidR="00673BC7" w:rsidRPr="00812946" w:rsidRDefault="00816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E3755" w:rsidR="00673BC7" w:rsidRPr="00812946" w:rsidRDefault="00816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71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8C2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C0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1B6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CBA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254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171F9" w:rsidR="00B87ED3" w:rsidRPr="00812946" w:rsidRDefault="0081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76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460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A6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C9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F7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1C7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E58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410DB" w:rsidR="00B87ED3" w:rsidRPr="00812946" w:rsidRDefault="0081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06CA8" w:rsidR="00B87ED3" w:rsidRPr="00812946" w:rsidRDefault="0081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0AD81" w:rsidR="00B87ED3" w:rsidRPr="00812946" w:rsidRDefault="0081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7DEE6" w:rsidR="00B87ED3" w:rsidRPr="00812946" w:rsidRDefault="0081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99790" w:rsidR="00B87ED3" w:rsidRPr="00812946" w:rsidRDefault="0081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79B63" w:rsidR="00B87ED3" w:rsidRPr="00812946" w:rsidRDefault="0081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BD916" w:rsidR="00B87ED3" w:rsidRPr="00812946" w:rsidRDefault="0081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74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53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D1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EE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82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0E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41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78281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03A05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D59C3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BE3D3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470EF2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55406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426E3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65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ED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99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FC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52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55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4C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24478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BB475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1AF8E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B3DC0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557C3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3A3EA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A6936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9A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D3724" w:rsidR="00B87ED3" w:rsidRPr="00812946" w:rsidRDefault="00816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8D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CE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4C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3E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30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84E9B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C8201E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DD7B5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9FE45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0B249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09660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70AE8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C7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51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8F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5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45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5A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A6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E8D1EE" w:rsidR="00B87ED3" w:rsidRPr="00812946" w:rsidRDefault="0081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332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65C2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EC3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586C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7E3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07E7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A6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0D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17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0A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4C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80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F9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036F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627D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2024-06-28T22:40:00.0000000Z</dcterms:modified>
</coreProperties>
</file>