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98811" w:rsidR="0061148E" w:rsidRPr="00812946" w:rsidRDefault="00A27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0D50" w:rsidR="0061148E" w:rsidRPr="00812946" w:rsidRDefault="00A27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4F262" w:rsidR="00673BC7" w:rsidRPr="00812946" w:rsidRDefault="00A27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518CB" w:rsidR="00673BC7" w:rsidRPr="00812946" w:rsidRDefault="00A27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86A0B" w:rsidR="00673BC7" w:rsidRPr="00812946" w:rsidRDefault="00A27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850F8" w:rsidR="00673BC7" w:rsidRPr="00812946" w:rsidRDefault="00A27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35AD3" w:rsidR="00673BC7" w:rsidRPr="00812946" w:rsidRDefault="00A27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E5C19" w:rsidR="00673BC7" w:rsidRPr="00812946" w:rsidRDefault="00A27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7E7CD" w:rsidR="00673BC7" w:rsidRPr="00812946" w:rsidRDefault="00A27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6A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09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011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2E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81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C7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E3949" w:rsidR="00B87ED3" w:rsidRPr="00812946" w:rsidRDefault="00A2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F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9B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4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D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94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9D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87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25415" w:rsidR="00B87ED3" w:rsidRPr="00812946" w:rsidRDefault="00A2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1C4D9" w:rsidR="00B87ED3" w:rsidRPr="00812946" w:rsidRDefault="00A2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2EF9F" w:rsidR="00B87ED3" w:rsidRPr="00812946" w:rsidRDefault="00A2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5A49E" w:rsidR="00B87ED3" w:rsidRPr="00812946" w:rsidRDefault="00A2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AA895" w:rsidR="00B87ED3" w:rsidRPr="00812946" w:rsidRDefault="00A2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E4A75" w:rsidR="00B87ED3" w:rsidRPr="00812946" w:rsidRDefault="00A2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5C651" w:rsidR="00B87ED3" w:rsidRPr="00812946" w:rsidRDefault="00A2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0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C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8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F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2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6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B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820FE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94055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C3ED1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B400D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FDE96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A0227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BED08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66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5D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9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50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0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3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1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540D6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4B6CE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0C36C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19C17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8E8D6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2EE69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A4771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1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5D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5E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D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3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2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37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95643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BB8C8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F7816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3F990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DF9B4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C35FD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C9ED9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3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A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B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C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4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1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D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88C2B9" w:rsidR="00B87ED3" w:rsidRPr="00812946" w:rsidRDefault="00A2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E2C8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60E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DAF7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B43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DAE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169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2F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3F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D0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B5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47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62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E8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4E7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744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