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97A17" w:rsidR="0061148E" w:rsidRPr="000C582F" w:rsidRDefault="00C85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9125" w:rsidR="0061148E" w:rsidRPr="000C582F" w:rsidRDefault="00C85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1AECD" w:rsidR="00B87ED3" w:rsidRPr="000C582F" w:rsidRDefault="00C85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E23CB" w:rsidR="00B87ED3" w:rsidRPr="000C582F" w:rsidRDefault="00C85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B00AF" w:rsidR="00B87ED3" w:rsidRPr="000C582F" w:rsidRDefault="00C85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6C185" w:rsidR="00B87ED3" w:rsidRPr="000C582F" w:rsidRDefault="00C85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912BB" w:rsidR="00B87ED3" w:rsidRPr="000C582F" w:rsidRDefault="00C85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6F7DE" w:rsidR="00B87ED3" w:rsidRPr="000C582F" w:rsidRDefault="00C85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A4CBA" w:rsidR="00B87ED3" w:rsidRPr="000C582F" w:rsidRDefault="00C85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12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C6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3B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6F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85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98591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1B91C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4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D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C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1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F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C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3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3645F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1CB27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D5671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ADDE5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87DB3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0F1E1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1008B" w:rsidR="00B87ED3" w:rsidRPr="000C582F" w:rsidRDefault="00C85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9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B2A1F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2ABCC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705C1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086DB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86907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5C314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2D15B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6B4E5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F22BD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678F9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5A9A4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4C439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EED4E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75063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4AB6B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CACC5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65671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72E01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CAF4C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A22CC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5FBA0" w:rsidR="00B87ED3" w:rsidRPr="000C582F" w:rsidRDefault="00C85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65D02"/>
    <w:rsid w:val="00C85F9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2024-07-03T18:12:00.0000000Z</dcterms:modified>
</coreProperties>
</file>