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D630" w:rsidR="0061148E" w:rsidRPr="000C582F" w:rsidRDefault="00CF1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8FD10" w:rsidR="0061148E" w:rsidRPr="000C582F" w:rsidRDefault="00CF1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783C7" w:rsidR="00B87ED3" w:rsidRPr="000C582F" w:rsidRDefault="00CF1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4D321" w:rsidR="00B87ED3" w:rsidRPr="000C582F" w:rsidRDefault="00CF1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3FE9F" w:rsidR="00B87ED3" w:rsidRPr="000C582F" w:rsidRDefault="00CF1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A1CFC" w:rsidR="00B87ED3" w:rsidRPr="000C582F" w:rsidRDefault="00CF1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A21C6" w:rsidR="00B87ED3" w:rsidRPr="000C582F" w:rsidRDefault="00CF1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7D392" w:rsidR="00B87ED3" w:rsidRPr="000C582F" w:rsidRDefault="00CF1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10DCD" w:rsidR="00B87ED3" w:rsidRPr="000C582F" w:rsidRDefault="00CF1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15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8F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5B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EF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51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796FD" w:rsidR="00B87ED3" w:rsidRPr="000C582F" w:rsidRDefault="00CF1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EA479" w:rsidR="00B87ED3" w:rsidRPr="000C582F" w:rsidRDefault="00CF1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8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3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7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B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2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84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6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7C233" w:rsidR="00B87ED3" w:rsidRPr="000C582F" w:rsidRDefault="00CF1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03A7E" w:rsidR="00B87ED3" w:rsidRPr="000C582F" w:rsidRDefault="00CF1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52629" w:rsidR="00B87ED3" w:rsidRPr="000C582F" w:rsidRDefault="00CF1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73B7F" w:rsidR="00B87ED3" w:rsidRPr="000C582F" w:rsidRDefault="00CF1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82D47" w:rsidR="00B87ED3" w:rsidRPr="000C582F" w:rsidRDefault="00CF1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40977" w:rsidR="00B87ED3" w:rsidRPr="000C582F" w:rsidRDefault="00CF1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65F78" w:rsidR="00B87ED3" w:rsidRPr="000C582F" w:rsidRDefault="00CF1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AE250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F38AB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1F12C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95735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A6F05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055BA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37603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E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3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4514B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B3ACB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897DF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A6528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4730A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A91B9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ED33D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F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55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C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1D220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A907E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7E7E7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F46F2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02376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A2E40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6AC23" w:rsidR="00B87ED3" w:rsidRPr="000C582F" w:rsidRDefault="00CF1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6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8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6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6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C8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