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61399" w:rsidR="0061148E" w:rsidRPr="000C582F" w:rsidRDefault="007F6F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CAC7B" w:rsidR="0061148E" w:rsidRPr="000C582F" w:rsidRDefault="007F6F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C15BE" w:rsidR="00B87ED3" w:rsidRPr="000C582F" w:rsidRDefault="007F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59D589" w:rsidR="00B87ED3" w:rsidRPr="000C582F" w:rsidRDefault="007F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571925" w:rsidR="00B87ED3" w:rsidRPr="000C582F" w:rsidRDefault="007F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0E492" w:rsidR="00B87ED3" w:rsidRPr="000C582F" w:rsidRDefault="007F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43CFB1" w:rsidR="00B87ED3" w:rsidRPr="000C582F" w:rsidRDefault="007F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368D1" w:rsidR="00B87ED3" w:rsidRPr="000C582F" w:rsidRDefault="007F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AE7C9" w:rsidR="00B87ED3" w:rsidRPr="000C582F" w:rsidRDefault="007F6F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1CF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B8C3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A0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DDC0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2812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7514C" w:rsidR="00B87ED3" w:rsidRPr="000C582F" w:rsidRDefault="007F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EDF103" w:rsidR="00B87ED3" w:rsidRPr="000C582F" w:rsidRDefault="007F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79B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8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E6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31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1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68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B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BEAE21" w:rsidR="00B87ED3" w:rsidRPr="000C582F" w:rsidRDefault="007F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3373D" w:rsidR="00B87ED3" w:rsidRPr="000C582F" w:rsidRDefault="007F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4E14D7" w:rsidR="00B87ED3" w:rsidRPr="000C582F" w:rsidRDefault="007F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A63F72" w:rsidR="00B87ED3" w:rsidRPr="000C582F" w:rsidRDefault="007F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C56DC" w:rsidR="00B87ED3" w:rsidRPr="000C582F" w:rsidRDefault="007F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CB46DF" w:rsidR="00B87ED3" w:rsidRPr="000C582F" w:rsidRDefault="007F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64CC8" w:rsidR="00B87ED3" w:rsidRPr="000C582F" w:rsidRDefault="007F6F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A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AF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CB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D2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8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5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34885C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0E6855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98F6BC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E6638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A1A2F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506781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A06F8E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5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7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5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5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F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45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07432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9F95B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782CB0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4B950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1D43B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C8459E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2B2B6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66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F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7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62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7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3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EA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202DC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F1D21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0E700D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17BC90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BC090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A0FD8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DE48D" w:rsidR="00B87ED3" w:rsidRPr="000C582F" w:rsidRDefault="007F6F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47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D3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D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9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2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E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5B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5CA"/>
    <w:rsid w:val="0059344B"/>
    <w:rsid w:val="0061148E"/>
    <w:rsid w:val="00616C8D"/>
    <w:rsid w:val="00641F1B"/>
    <w:rsid w:val="00677F71"/>
    <w:rsid w:val="006B5100"/>
    <w:rsid w:val="006F12A6"/>
    <w:rsid w:val="00721901"/>
    <w:rsid w:val="007F6F1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2024-07-03T05:25:00.0000000Z</dcterms:modified>
</coreProperties>
</file>