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B5238" w:rsidR="0061148E" w:rsidRPr="000C582F" w:rsidRDefault="002516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5A683" w:rsidR="0061148E" w:rsidRPr="000C582F" w:rsidRDefault="002516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D6054" w:rsidR="00B87ED3" w:rsidRPr="000C582F" w:rsidRDefault="00251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6D7EE" w:rsidR="00B87ED3" w:rsidRPr="000C582F" w:rsidRDefault="00251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B21CF" w:rsidR="00B87ED3" w:rsidRPr="000C582F" w:rsidRDefault="00251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35D53" w:rsidR="00B87ED3" w:rsidRPr="000C582F" w:rsidRDefault="00251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4436D" w:rsidR="00B87ED3" w:rsidRPr="000C582F" w:rsidRDefault="00251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BA393" w:rsidR="00B87ED3" w:rsidRPr="000C582F" w:rsidRDefault="00251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8D328" w:rsidR="00B87ED3" w:rsidRPr="000C582F" w:rsidRDefault="00251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1A6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71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8C4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18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27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EDDD2" w:rsidR="00B87ED3" w:rsidRPr="000C582F" w:rsidRDefault="0025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FB49A" w:rsidR="00B87ED3" w:rsidRPr="000C582F" w:rsidRDefault="0025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F6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8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F1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77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BC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06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07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C78E1" w:rsidR="00B87ED3" w:rsidRPr="000C582F" w:rsidRDefault="0025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4C9E2" w:rsidR="00B87ED3" w:rsidRPr="000C582F" w:rsidRDefault="0025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CE91F" w:rsidR="00B87ED3" w:rsidRPr="000C582F" w:rsidRDefault="0025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5B847" w:rsidR="00B87ED3" w:rsidRPr="000C582F" w:rsidRDefault="0025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76B21" w:rsidR="00B87ED3" w:rsidRPr="000C582F" w:rsidRDefault="0025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48AD8" w:rsidR="00B87ED3" w:rsidRPr="000C582F" w:rsidRDefault="0025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8B296" w:rsidR="00B87ED3" w:rsidRPr="000C582F" w:rsidRDefault="00251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6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1D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84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B8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5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F7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7D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4502F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E92F96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57A41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5D548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A389A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1D63B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1DD556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51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3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00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40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A5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47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E1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ABDD0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D75CC3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FDD454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D5079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341CDE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CF555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8B083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0C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E6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74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51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45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CA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8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483F4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D1F11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1A81B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67C92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AE8735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3D20A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AE2AA" w:rsidR="00B87ED3" w:rsidRPr="000C582F" w:rsidRDefault="00251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6F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D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B0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5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5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D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66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60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E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2024-07-03T01:22:00.0000000Z</dcterms:modified>
</coreProperties>
</file>