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94D0" w:rsidR="0061148E" w:rsidRPr="000C582F" w:rsidRDefault="00BC2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E81B" w:rsidR="0061148E" w:rsidRPr="000C582F" w:rsidRDefault="00BC2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EA468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CB567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C46ED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AD9C3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FF464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D7B6E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BDEFE" w:rsidR="00B87ED3" w:rsidRPr="000C582F" w:rsidRDefault="00BC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60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16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8C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68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C9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7638A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65EE3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9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4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8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B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A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E3078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A5EC1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70BFC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16396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31FCE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C5898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DCF0C" w:rsidR="00B87ED3" w:rsidRPr="000C582F" w:rsidRDefault="00BC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903E6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702F0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A3FB1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1900A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EFC5D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DFEDD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90DB3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6B9BD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C8639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B6E47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1F6D1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F1362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4FBBD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8F44E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2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5DB0B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DC710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816CC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D47B0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4072A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CDB9D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0153E" w:rsidR="00B87ED3" w:rsidRPr="000C582F" w:rsidRDefault="00BC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F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C4B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