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206C" w:rsidR="0061148E" w:rsidRPr="000C582F" w:rsidRDefault="00C14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A5EA" w:rsidR="0061148E" w:rsidRPr="000C582F" w:rsidRDefault="00C14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1AC14" w:rsidR="00B87ED3" w:rsidRPr="000C582F" w:rsidRDefault="00C1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5D673" w:rsidR="00B87ED3" w:rsidRPr="000C582F" w:rsidRDefault="00C1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67E12" w:rsidR="00B87ED3" w:rsidRPr="000C582F" w:rsidRDefault="00C1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B25E3" w:rsidR="00B87ED3" w:rsidRPr="000C582F" w:rsidRDefault="00C1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4BBF0" w:rsidR="00B87ED3" w:rsidRPr="000C582F" w:rsidRDefault="00C1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B8350" w:rsidR="00B87ED3" w:rsidRPr="000C582F" w:rsidRDefault="00C1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E9DFE" w:rsidR="00B87ED3" w:rsidRPr="000C582F" w:rsidRDefault="00C1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0E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36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2B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DE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82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7EF8D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1B51C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6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2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A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CE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0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D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A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193CE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E2A9E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4EF50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A0404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03D8C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4570A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2A90B" w:rsidR="00B87ED3" w:rsidRPr="000C582F" w:rsidRDefault="00C1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5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CC743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A6708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7424F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BBB9B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B986B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0B655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0F104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7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8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9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37024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74C4A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29B9D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2D522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8752F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1B7B1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2CF90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BDF8C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74AB1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486F1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4A78F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5325E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1A816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20C6B" w:rsidR="00B87ED3" w:rsidRPr="000C582F" w:rsidRDefault="00C1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9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7A98" w:rsidR="00B87ED3" w:rsidRPr="000C582F" w:rsidRDefault="00C14D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2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D2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