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42E5" w:rsidR="0061148E" w:rsidRPr="000C582F" w:rsidRDefault="00931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3F87" w:rsidR="0061148E" w:rsidRPr="000C582F" w:rsidRDefault="00931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E6959" w:rsidR="00B87ED3" w:rsidRPr="000C582F" w:rsidRDefault="0093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B563A" w:rsidR="00B87ED3" w:rsidRPr="000C582F" w:rsidRDefault="0093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6E1AD" w:rsidR="00B87ED3" w:rsidRPr="000C582F" w:rsidRDefault="0093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A121F" w:rsidR="00B87ED3" w:rsidRPr="000C582F" w:rsidRDefault="0093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CBCF2" w:rsidR="00B87ED3" w:rsidRPr="000C582F" w:rsidRDefault="0093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D3A1F" w:rsidR="00B87ED3" w:rsidRPr="000C582F" w:rsidRDefault="0093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F4A76" w:rsidR="00B87ED3" w:rsidRPr="000C582F" w:rsidRDefault="0093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7F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57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FF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DD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27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45811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93D1B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6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1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F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3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9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5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F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CDD9E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B22C3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73874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DCAC4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878BB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4B62A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A2791" w:rsidR="00B87ED3" w:rsidRPr="000C582F" w:rsidRDefault="0093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E859" w:rsidR="00B87ED3" w:rsidRPr="000C582F" w:rsidRDefault="009317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D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C69D" w:rsidR="00B87ED3" w:rsidRPr="000C582F" w:rsidRDefault="009317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3A7AC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843C3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07A47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E1BC6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53912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EF11E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7ECC7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C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0B778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45F4E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45B18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4AD18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DF1F5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44064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3B743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7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95E95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5DD09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4B24B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0689B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F881A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1AD39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C2DF7" w:rsidR="00B87ED3" w:rsidRPr="000C582F" w:rsidRDefault="0093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E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5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75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