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4CDD" w:rsidR="0061148E" w:rsidRPr="000C582F" w:rsidRDefault="002A21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D3DCB" w:rsidR="0061148E" w:rsidRPr="000C582F" w:rsidRDefault="002A21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30B33" w:rsidR="00B87ED3" w:rsidRPr="000C582F" w:rsidRDefault="002A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85E45" w:rsidR="00B87ED3" w:rsidRPr="000C582F" w:rsidRDefault="002A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0F8959" w:rsidR="00B87ED3" w:rsidRPr="000C582F" w:rsidRDefault="002A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16DEC3" w:rsidR="00B87ED3" w:rsidRPr="000C582F" w:rsidRDefault="002A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6F7DA" w:rsidR="00B87ED3" w:rsidRPr="000C582F" w:rsidRDefault="002A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15AA5A" w:rsidR="00B87ED3" w:rsidRPr="000C582F" w:rsidRDefault="002A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E930D" w:rsidR="00B87ED3" w:rsidRPr="000C582F" w:rsidRDefault="002A21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89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ED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BC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243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29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AECDC" w:rsidR="00B87ED3" w:rsidRPr="000C582F" w:rsidRDefault="002A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2F144" w:rsidR="00B87ED3" w:rsidRPr="000C582F" w:rsidRDefault="002A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0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E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D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E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21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B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9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FBF4A" w:rsidR="00B87ED3" w:rsidRPr="000C582F" w:rsidRDefault="002A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C3D50" w:rsidR="00B87ED3" w:rsidRPr="000C582F" w:rsidRDefault="002A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09D5E3" w:rsidR="00B87ED3" w:rsidRPr="000C582F" w:rsidRDefault="002A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F513D" w:rsidR="00B87ED3" w:rsidRPr="000C582F" w:rsidRDefault="002A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6BDFE" w:rsidR="00B87ED3" w:rsidRPr="000C582F" w:rsidRDefault="002A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2E9BB" w:rsidR="00B87ED3" w:rsidRPr="000C582F" w:rsidRDefault="002A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69A7C0" w:rsidR="00B87ED3" w:rsidRPr="000C582F" w:rsidRDefault="002A21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6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E678" w:rsidR="00B87ED3" w:rsidRPr="000C582F" w:rsidRDefault="002A21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3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7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26E7F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3DC375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2D2003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69FE06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7400F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4F0618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F60F2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6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2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8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0C543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17142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F7D2E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DC88B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06FF4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9AF6A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1FF8F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C9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2D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7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B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5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F8E6C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F6F6B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3E5EC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EAE0B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28C83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01E94B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CA0BF" w:rsidR="00B87ED3" w:rsidRPr="000C582F" w:rsidRDefault="002A21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22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9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52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36362" w:rsidR="00B87ED3" w:rsidRPr="000C582F" w:rsidRDefault="002A21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212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