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853C1" w:rsidR="0061148E" w:rsidRPr="000C582F" w:rsidRDefault="008C3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B231" w:rsidR="0061148E" w:rsidRPr="000C582F" w:rsidRDefault="008C3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B0EDA" w:rsidR="00B87ED3" w:rsidRPr="000C582F" w:rsidRDefault="008C3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88248" w:rsidR="00B87ED3" w:rsidRPr="000C582F" w:rsidRDefault="008C3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35BB6" w:rsidR="00B87ED3" w:rsidRPr="000C582F" w:rsidRDefault="008C3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81B71" w:rsidR="00B87ED3" w:rsidRPr="000C582F" w:rsidRDefault="008C3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A6375" w:rsidR="00B87ED3" w:rsidRPr="000C582F" w:rsidRDefault="008C3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FE27C" w:rsidR="00B87ED3" w:rsidRPr="000C582F" w:rsidRDefault="008C3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38595" w:rsidR="00B87ED3" w:rsidRPr="000C582F" w:rsidRDefault="008C3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6C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EE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D9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C4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C7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54BE7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3C1A7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A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6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D3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7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4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C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1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4FB0B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E1220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7A438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B5959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D4841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CDC8E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7A35C" w:rsidR="00B87ED3" w:rsidRPr="000C582F" w:rsidRDefault="008C3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E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2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E2F35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A80A1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2A860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89828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BB473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884E1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585CE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1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6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E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C5440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4EDC6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98295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B95ED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68DD7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B9A91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C03E3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5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28304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C5138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B954E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5D9AE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95C8C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231B2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38D8E" w:rsidR="00B87ED3" w:rsidRPr="000C582F" w:rsidRDefault="008C3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4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8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B4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