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41CE" w:rsidR="0061148E" w:rsidRPr="000C582F" w:rsidRDefault="00476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B8E3" w:rsidR="0061148E" w:rsidRPr="000C582F" w:rsidRDefault="00476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BD456" w:rsidR="00B87ED3" w:rsidRPr="000C582F" w:rsidRDefault="0047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59F56" w:rsidR="00B87ED3" w:rsidRPr="000C582F" w:rsidRDefault="0047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33E3A" w:rsidR="00B87ED3" w:rsidRPr="000C582F" w:rsidRDefault="0047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AD6FB" w:rsidR="00B87ED3" w:rsidRPr="000C582F" w:rsidRDefault="0047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1499C" w:rsidR="00B87ED3" w:rsidRPr="000C582F" w:rsidRDefault="0047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A8D847" w:rsidR="00B87ED3" w:rsidRPr="000C582F" w:rsidRDefault="0047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6EBD5" w:rsidR="00B87ED3" w:rsidRPr="000C582F" w:rsidRDefault="0047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6C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5A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BB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F9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45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86D26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C5335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A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8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B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6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6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0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0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E4BD1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7B2F6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76A75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6722F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444DB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57D35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43ECD" w:rsidR="00B87ED3" w:rsidRPr="000C582F" w:rsidRDefault="0047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CF618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D0F18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17B6F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2ED2F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14A3B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82990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3740D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9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6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22DC7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3E79D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04814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9A5A1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D2288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600B9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4F01F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A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7C26C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628E4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95FFB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5F5D5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D8F0A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188D8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874AF" w:rsidR="00B87ED3" w:rsidRPr="000C582F" w:rsidRDefault="0047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B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762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