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E728A" w:rsidR="0061148E" w:rsidRPr="000C582F" w:rsidRDefault="006F33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8B8B8" w:rsidR="0061148E" w:rsidRPr="000C582F" w:rsidRDefault="006F33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9ED60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414263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B0B1C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72AC4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943A2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80CD37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87171" w:rsidR="00B87ED3" w:rsidRPr="000C582F" w:rsidRDefault="006F33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A31E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4CA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58F1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ED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424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C246D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E2DF70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2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1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1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AB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6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E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95C5D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E1E00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03182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58C70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38BAEC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C4A76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E07BDE" w:rsidR="00B87ED3" w:rsidRPr="000C582F" w:rsidRDefault="006F33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A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5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C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4E54C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C892F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54B89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8820E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2C880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2D5DD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29A70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8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7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F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2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32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B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BE9AF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B8FA4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0F0DEC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BD387B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3ACF4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2B1DA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062B0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0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5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EE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DF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D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0B5F5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9EB84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C0255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C043D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9441A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C21CE9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D81F8" w:rsidR="00B87ED3" w:rsidRPr="000C582F" w:rsidRDefault="006F33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1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2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7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9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0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E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330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2024-07-02T23:20:00.0000000Z</dcterms:modified>
</coreProperties>
</file>