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F7C5" w:rsidR="0061148E" w:rsidRPr="000C582F" w:rsidRDefault="00A71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5BE8" w:rsidR="0061148E" w:rsidRPr="000C582F" w:rsidRDefault="00A71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C8FC4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5817A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5FF05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50284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9F135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50711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25867" w:rsidR="00B87ED3" w:rsidRPr="000C582F" w:rsidRDefault="00A71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B9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4C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A0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CD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09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D7B86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CC86B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5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B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4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2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9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A185D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F60D5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45823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3D0E2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6B54C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56F76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F7A97" w:rsidR="00B87ED3" w:rsidRPr="000C582F" w:rsidRDefault="00A71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DF4D9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553F7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012B4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35C13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83979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9D507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FE9D3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B47C3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62C60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50DE0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029A8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C59F5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275E8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495F0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46BE5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1EA02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93746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F22E6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CBAC4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D1783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F0230" w:rsidR="00B87ED3" w:rsidRPr="000C582F" w:rsidRDefault="00A71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713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2025-07-19T10:14:00.0000000Z</dcterms:modified>
</coreProperties>
</file>