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7A07" w:rsidR="0061148E" w:rsidRPr="000C582F" w:rsidRDefault="004D5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43881" w:rsidR="0061148E" w:rsidRPr="000C582F" w:rsidRDefault="004D5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28445" w:rsidR="00B87ED3" w:rsidRPr="000C582F" w:rsidRDefault="004D5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C2426" w:rsidR="00B87ED3" w:rsidRPr="000C582F" w:rsidRDefault="004D5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338F7" w:rsidR="00B87ED3" w:rsidRPr="000C582F" w:rsidRDefault="004D5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24DC8" w:rsidR="00B87ED3" w:rsidRPr="000C582F" w:rsidRDefault="004D5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98C48" w:rsidR="00B87ED3" w:rsidRPr="000C582F" w:rsidRDefault="004D5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ABC62" w:rsidR="00B87ED3" w:rsidRPr="000C582F" w:rsidRDefault="004D5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598D0" w:rsidR="00B87ED3" w:rsidRPr="000C582F" w:rsidRDefault="004D5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88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E3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A3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BA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28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6215D" w:rsidR="00B87ED3" w:rsidRPr="000C582F" w:rsidRDefault="004D5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38255" w:rsidR="00B87ED3" w:rsidRPr="000C582F" w:rsidRDefault="004D5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E9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A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42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21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3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AA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B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35365" w:rsidR="00B87ED3" w:rsidRPr="000C582F" w:rsidRDefault="004D5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2B476" w:rsidR="00B87ED3" w:rsidRPr="000C582F" w:rsidRDefault="004D5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4F2F8" w:rsidR="00B87ED3" w:rsidRPr="000C582F" w:rsidRDefault="004D5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1F264" w:rsidR="00B87ED3" w:rsidRPr="000C582F" w:rsidRDefault="004D5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9C17B" w:rsidR="00B87ED3" w:rsidRPr="000C582F" w:rsidRDefault="004D5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4A6AF" w:rsidR="00B87ED3" w:rsidRPr="000C582F" w:rsidRDefault="004D5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AD21A" w:rsidR="00B87ED3" w:rsidRPr="000C582F" w:rsidRDefault="004D5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EF883" w:rsidR="00B87ED3" w:rsidRPr="000C582F" w:rsidRDefault="004D5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C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0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B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E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A4220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50507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3D15F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47B34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C7A52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41359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6C3C2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7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7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295E5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5A280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6C9DA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3B864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AB08F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EC950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E5F94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7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A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4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5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9ECA1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B9D00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BDAA4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0F922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E9578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CD6AF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20DD8" w:rsidR="00B87ED3" w:rsidRPr="000C582F" w:rsidRDefault="004D5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2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F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9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E6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43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