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5CB2" w:rsidR="0061148E" w:rsidRPr="000C582F" w:rsidRDefault="001966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0895" w:rsidR="0061148E" w:rsidRPr="000C582F" w:rsidRDefault="001966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B070F" w:rsidR="00B87ED3" w:rsidRPr="000C582F" w:rsidRDefault="0019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3B46C" w:rsidR="00B87ED3" w:rsidRPr="000C582F" w:rsidRDefault="0019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8A944" w:rsidR="00B87ED3" w:rsidRPr="000C582F" w:rsidRDefault="0019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9681A" w:rsidR="00B87ED3" w:rsidRPr="000C582F" w:rsidRDefault="0019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85C15" w:rsidR="00B87ED3" w:rsidRPr="000C582F" w:rsidRDefault="0019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BE357" w:rsidR="00B87ED3" w:rsidRPr="000C582F" w:rsidRDefault="0019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55F18" w:rsidR="00B87ED3" w:rsidRPr="000C582F" w:rsidRDefault="001966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81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25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34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EE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22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D2BD6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96AF5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F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08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39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A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D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9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E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1C2C9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E9D3B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62256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2BA29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F9F6A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72A2C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9C14D" w:rsidR="00B87ED3" w:rsidRPr="000C582F" w:rsidRDefault="001966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2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0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9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9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E61ED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526EB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B496E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A5511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09489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812F8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A7087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F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F4927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4B276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E08A2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C9997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05C42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FEF0A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C4838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E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E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0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1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14E33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E99B3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0CAC5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33FD89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587A1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48837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806AE" w:rsidR="00B87ED3" w:rsidRPr="000C582F" w:rsidRDefault="001966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0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6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