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EA113" w:rsidR="0061148E" w:rsidRPr="000C582F" w:rsidRDefault="00733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56C2" w:rsidR="0061148E" w:rsidRPr="000C582F" w:rsidRDefault="00733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C620A" w:rsidR="00B87ED3" w:rsidRPr="000C582F" w:rsidRDefault="00733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6C9AF" w:rsidR="00B87ED3" w:rsidRPr="000C582F" w:rsidRDefault="00733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D8F87" w:rsidR="00B87ED3" w:rsidRPr="000C582F" w:rsidRDefault="00733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174C5" w:rsidR="00B87ED3" w:rsidRPr="000C582F" w:rsidRDefault="00733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BDA20" w:rsidR="00B87ED3" w:rsidRPr="000C582F" w:rsidRDefault="00733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30151" w:rsidR="00B87ED3" w:rsidRPr="000C582F" w:rsidRDefault="00733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57833" w:rsidR="00B87ED3" w:rsidRPr="000C582F" w:rsidRDefault="00733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C5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EE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AE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A1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97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E8B70" w:rsidR="00B87ED3" w:rsidRPr="000C582F" w:rsidRDefault="0073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21301" w:rsidR="00B87ED3" w:rsidRPr="000C582F" w:rsidRDefault="0073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91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4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3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D7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3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FF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D23B8" w:rsidR="00B87ED3" w:rsidRPr="000C582F" w:rsidRDefault="0073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0FE53" w:rsidR="00B87ED3" w:rsidRPr="000C582F" w:rsidRDefault="0073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FC62B" w:rsidR="00B87ED3" w:rsidRPr="000C582F" w:rsidRDefault="0073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C2D04" w:rsidR="00B87ED3" w:rsidRPr="000C582F" w:rsidRDefault="0073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C6438" w:rsidR="00B87ED3" w:rsidRPr="000C582F" w:rsidRDefault="0073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14CC1" w:rsidR="00B87ED3" w:rsidRPr="000C582F" w:rsidRDefault="0073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18A78" w:rsidR="00B87ED3" w:rsidRPr="000C582F" w:rsidRDefault="0073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5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02D94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EF63E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4FF60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5FB13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A4B28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E6612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427DE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E115" w:rsidR="00B87ED3" w:rsidRPr="000C582F" w:rsidRDefault="00733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2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ED3A0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3B3F4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4A09B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B63F3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36C8D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A18CA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38AF2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E3944" w:rsidR="00B87ED3" w:rsidRPr="000C582F" w:rsidRDefault="00733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78280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42782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DC0D0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2C0AF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A66AC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605CA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47B2F" w:rsidR="00B87ED3" w:rsidRPr="000C582F" w:rsidRDefault="0073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6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C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A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8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6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15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8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