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E7CA3" w:rsidR="0061148E" w:rsidRPr="000C582F" w:rsidRDefault="005F71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04BE" w:rsidR="0061148E" w:rsidRPr="000C582F" w:rsidRDefault="005F71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7754F" w:rsidR="00B87ED3" w:rsidRPr="000C582F" w:rsidRDefault="005F7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0B77C" w:rsidR="00B87ED3" w:rsidRPr="000C582F" w:rsidRDefault="005F7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CA063" w:rsidR="00B87ED3" w:rsidRPr="000C582F" w:rsidRDefault="005F7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362F0" w:rsidR="00B87ED3" w:rsidRPr="000C582F" w:rsidRDefault="005F7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91959" w:rsidR="00B87ED3" w:rsidRPr="000C582F" w:rsidRDefault="005F7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71C73" w:rsidR="00B87ED3" w:rsidRPr="000C582F" w:rsidRDefault="005F7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5A6FE" w:rsidR="00B87ED3" w:rsidRPr="000C582F" w:rsidRDefault="005F7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49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F9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E5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24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26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7C193" w:rsidR="00B87ED3" w:rsidRPr="000C582F" w:rsidRDefault="005F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1BF8E" w:rsidR="00B87ED3" w:rsidRPr="000C582F" w:rsidRDefault="005F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B3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7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4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E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D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0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E9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101BF" w:rsidR="00B87ED3" w:rsidRPr="000C582F" w:rsidRDefault="005F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8F0C2" w:rsidR="00B87ED3" w:rsidRPr="000C582F" w:rsidRDefault="005F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67060" w:rsidR="00B87ED3" w:rsidRPr="000C582F" w:rsidRDefault="005F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9D3E8" w:rsidR="00B87ED3" w:rsidRPr="000C582F" w:rsidRDefault="005F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781F8" w:rsidR="00B87ED3" w:rsidRPr="000C582F" w:rsidRDefault="005F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5B63D" w:rsidR="00B87ED3" w:rsidRPr="000C582F" w:rsidRDefault="005F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06156" w:rsidR="00B87ED3" w:rsidRPr="000C582F" w:rsidRDefault="005F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3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D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B7F90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7B846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C51F6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0B892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128DC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710B3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D1CAD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9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5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1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96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1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980F3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4849B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F6AAD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5FB4B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79A46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9D0A3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609B4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0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6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C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F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87F6B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57AAC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3ED7E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D38EE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F0635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CA212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4EDC9" w:rsidR="00B87ED3" w:rsidRPr="000C582F" w:rsidRDefault="005F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01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A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2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30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6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12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2024-07-02T19:18:00.0000000Z</dcterms:modified>
</coreProperties>
</file>