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ECA5C" w:rsidR="0061148E" w:rsidRPr="000C582F" w:rsidRDefault="003A1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E4DB" w:rsidR="0061148E" w:rsidRPr="000C582F" w:rsidRDefault="003A1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0EB17" w:rsidR="00B87ED3" w:rsidRPr="000C582F" w:rsidRDefault="003A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A4C96" w:rsidR="00B87ED3" w:rsidRPr="000C582F" w:rsidRDefault="003A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894F1" w:rsidR="00B87ED3" w:rsidRPr="000C582F" w:rsidRDefault="003A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CC861C" w:rsidR="00B87ED3" w:rsidRPr="000C582F" w:rsidRDefault="003A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47871" w:rsidR="00B87ED3" w:rsidRPr="000C582F" w:rsidRDefault="003A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12305" w:rsidR="00B87ED3" w:rsidRPr="000C582F" w:rsidRDefault="003A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AD7DE" w:rsidR="00B87ED3" w:rsidRPr="000C582F" w:rsidRDefault="003A16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77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AA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8D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04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11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26C22" w:rsidR="00B87ED3" w:rsidRPr="000C582F" w:rsidRDefault="003A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2D01D" w:rsidR="00B87ED3" w:rsidRPr="000C582F" w:rsidRDefault="003A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D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E0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12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E2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E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5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6C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4FE98" w:rsidR="00B87ED3" w:rsidRPr="000C582F" w:rsidRDefault="003A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2B354" w:rsidR="00B87ED3" w:rsidRPr="000C582F" w:rsidRDefault="003A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5B884" w:rsidR="00B87ED3" w:rsidRPr="000C582F" w:rsidRDefault="003A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02AC1" w:rsidR="00B87ED3" w:rsidRPr="000C582F" w:rsidRDefault="003A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9DD28" w:rsidR="00B87ED3" w:rsidRPr="000C582F" w:rsidRDefault="003A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7637E" w:rsidR="00B87ED3" w:rsidRPr="000C582F" w:rsidRDefault="003A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BDE3E" w:rsidR="00B87ED3" w:rsidRPr="000C582F" w:rsidRDefault="003A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F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6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5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A2B8F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3F2AA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1BD53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6A6E2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01C03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9804B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71AFC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5E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F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2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3B43C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25AF6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F27FA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84B4A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21DAB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982B4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E0999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3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D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2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8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31095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D09D7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5294F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13B33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E7BB5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C0032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53D69" w:rsidR="00B87ED3" w:rsidRPr="000C582F" w:rsidRDefault="003A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8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8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65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E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2024-07-02T15:55:00.0000000Z</dcterms:modified>
</coreProperties>
</file>