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1C98" w:rsidR="0061148E" w:rsidRPr="000C582F" w:rsidRDefault="00A560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43416" w:rsidR="0061148E" w:rsidRPr="000C582F" w:rsidRDefault="00A560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F024F" w:rsidR="00B87ED3" w:rsidRPr="000C582F" w:rsidRDefault="00A5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F3ED9" w:rsidR="00B87ED3" w:rsidRPr="000C582F" w:rsidRDefault="00A5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D4097" w:rsidR="00B87ED3" w:rsidRPr="000C582F" w:rsidRDefault="00A5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492EC" w:rsidR="00B87ED3" w:rsidRPr="000C582F" w:rsidRDefault="00A5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AAD06" w:rsidR="00B87ED3" w:rsidRPr="000C582F" w:rsidRDefault="00A5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949AA" w:rsidR="00B87ED3" w:rsidRPr="000C582F" w:rsidRDefault="00A5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1E98B" w:rsidR="00B87ED3" w:rsidRPr="000C582F" w:rsidRDefault="00A560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ED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C0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73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A33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831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5B9D6" w:rsidR="00B87ED3" w:rsidRPr="000C582F" w:rsidRDefault="00A5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6ED7F" w:rsidR="00B87ED3" w:rsidRPr="000C582F" w:rsidRDefault="00A5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8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DC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79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B1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CB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6F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1E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3BB576" w:rsidR="00B87ED3" w:rsidRPr="000C582F" w:rsidRDefault="00A5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7D2D5" w:rsidR="00B87ED3" w:rsidRPr="000C582F" w:rsidRDefault="00A5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FC97FD" w:rsidR="00B87ED3" w:rsidRPr="000C582F" w:rsidRDefault="00A5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DED52" w:rsidR="00B87ED3" w:rsidRPr="000C582F" w:rsidRDefault="00A5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FC3A32" w:rsidR="00B87ED3" w:rsidRPr="000C582F" w:rsidRDefault="00A5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AC5CA" w:rsidR="00B87ED3" w:rsidRPr="000C582F" w:rsidRDefault="00A5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955F36" w:rsidR="00B87ED3" w:rsidRPr="000C582F" w:rsidRDefault="00A560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D4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FE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F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2B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2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25B90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45BB9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DA7EB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A0E6C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18BE84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D3CE4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125B0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F4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F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FA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1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5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F9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183612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16AAF9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23675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E2283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8C32E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03460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B5042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F3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9D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FD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4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6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2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ABA11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ECA281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16EB88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ED2E6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3A10F4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01853D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88A9D" w:rsidR="00B87ED3" w:rsidRPr="000C582F" w:rsidRDefault="00A560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D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2E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6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D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3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A9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0B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