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5E23" w:rsidR="0061148E" w:rsidRPr="000C582F" w:rsidRDefault="00AD2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B230" w:rsidR="0061148E" w:rsidRPr="000C582F" w:rsidRDefault="00AD2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D2A2E" w:rsidR="00B87ED3" w:rsidRPr="000C582F" w:rsidRDefault="00AD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D554C" w:rsidR="00B87ED3" w:rsidRPr="000C582F" w:rsidRDefault="00AD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F106C" w:rsidR="00B87ED3" w:rsidRPr="000C582F" w:rsidRDefault="00AD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07E6E" w:rsidR="00B87ED3" w:rsidRPr="000C582F" w:rsidRDefault="00AD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A0E6E" w:rsidR="00B87ED3" w:rsidRPr="000C582F" w:rsidRDefault="00AD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6F211" w:rsidR="00B87ED3" w:rsidRPr="000C582F" w:rsidRDefault="00AD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68CC5" w:rsidR="00B87ED3" w:rsidRPr="000C582F" w:rsidRDefault="00AD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59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A6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39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CD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1B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77977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96A1F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4F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BD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1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A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9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8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D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6797D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135EA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2237D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53330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63CCB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43485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3657A" w:rsidR="00B87ED3" w:rsidRPr="000C582F" w:rsidRDefault="00AD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8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0A9F1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70296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69F47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5A516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E21F3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9F098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AC972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2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033FD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894E5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0DD7B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3A008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39390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9A0EC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9FE48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8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D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57DE3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1DBFD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1490C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AA25A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4E97C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E185F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59AD1" w:rsidR="00B87ED3" w:rsidRPr="000C582F" w:rsidRDefault="00AD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B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51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2024-07-03T18:52:00.0000000Z</dcterms:modified>
</coreProperties>
</file>