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C854" w:rsidR="0061148E" w:rsidRPr="000C582F" w:rsidRDefault="00795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D7EA" w:rsidR="0061148E" w:rsidRPr="000C582F" w:rsidRDefault="00795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64CDC" w:rsidR="00B87ED3" w:rsidRPr="000C582F" w:rsidRDefault="00795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F7D2C" w:rsidR="00B87ED3" w:rsidRPr="000C582F" w:rsidRDefault="00795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F1259" w:rsidR="00B87ED3" w:rsidRPr="000C582F" w:rsidRDefault="00795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F74D2" w:rsidR="00B87ED3" w:rsidRPr="000C582F" w:rsidRDefault="00795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FC4D7" w:rsidR="00B87ED3" w:rsidRPr="000C582F" w:rsidRDefault="00795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1DAD6" w:rsidR="00B87ED3" w:rsidRPr="000C582F" w:rsidRDefault="00795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61768" w:rsidR="00B87ED3" w:rsidRPr="000C582F" w:rsidRDefault="00795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31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D9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FE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E3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CA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3C828" w:rsidR="00B87ED3" w:rsidRPr="000C582F" w:rsidRDefault="00795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5D2F5" w:rsidR="00B87ED3" w:rsidRPr="000C582F" w:rsidRDefault="00795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1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3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8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8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4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26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AC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A05E9" w:rsidR="00B87ED3" w:rsidRPr="000C582F" w:rsidRDefault="00795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B9575" w:rsidR="00B87ED3" w:rsidRPr="000C582F" w:rsidRDefault="00795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75704" w:rsidR="00B87ED3" w:rsidRPr="000C582F" w:rsidRDefault="00795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F81EF" w:rsidR="00B87ED3" w:rsidRPr="000C582F" w:rsidRDefault="00795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B683F" w:rsidR="00B87ED3" w:rsidRPr="000C582F" w:rsidRDefault="00795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6D655" w:rsidR="00B87ED3" w:rsidRPr="000C582F" w:rsidRDefault="00795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2C552" w:rsidR="00B87ED3" w:rsidRPr="000C582F" w:rsidRDefault="00795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1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1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BFB27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BDEC7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B212C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E085C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2EA96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C1C78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26844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7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CE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59F33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AFDA1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33061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3048E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2883D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394D4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B3400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591C" w:rsidR="00B87ED3" w:rsidRPr="000C582F" w:rsidRDefault="00795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7181F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CA546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F6E04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B1C78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53252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4F4E4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DD3B3" w:rsidR="00B87ED3" w:rsidRPr="000C582F" w:rsidRDefault="00795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0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B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12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