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2736B" w:rsidR="0061148E" w:rsidRPr="000C582F" w:rsidRDefault="00492A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84D3" w:rsidR="0061148E" w:rsidRPr="000C582F" w:rsidRDefault="00492A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0CAAF" w:rsidR="00B87ED3" w:rsidRPr="000C582F" w:rsidRDefault="0049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2CBB9" w:rsidR="00B87ED3" w:rsidRPr="000C582F" w:rsidRDefault="0049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7F600" w:rsidR="00B87ED3" w:rsidRPr="000C582F" w:rsidRDefault="0049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05FF0" w:rsidR="00B87ED3" w:rsidRPr="000C582F" w:rsidRDefault="0049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28038" w:rsidR="00B87ED3" w:rsidRPr="000C582F" w:rsidRDefault="0049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1A8B2" w:rsidR="00B87ED3" w:rsidRPr="000C582F" w:rsidRDefault="0049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D4132" w:rsidR="00B87ED3" w:rsidRPr="000C582F" w:rsidRDefault="0049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14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5F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9C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1D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E1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D64C7" w:rsidR="00B87ED3" w:rsidRPr="000C582F" w:rsidRDefault="0049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7F074" w:rsidR="00B87ED3" w:rsidRPr="000C582F" w:rsidRDefault="0049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4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D6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9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62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B3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02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09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9D9CF" w:rsidR="00B87ED3" w:rsidRPr="000C582F" w:rsidRDefault="0049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C3387" w:rsidR="00B87ED3" w:rsidRPr="000C582F" w:rsidRDefault="0049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09255" w:rsidR="00B87ED3" w:rsidRPr="000C582F" w:rsidRDefault="0049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6235E" w:rsidR="00B87ED3" w:rsidRPr="000C582F" w:rsidRDefault="0049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7ABB1" w:rsidR="00B87ED3" w:rsidRPr="000C582F" w:rsidRDefault="0049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BC477" w:rsidR="00B87ED3" w:rsidRPr="000C582F" w:rsidRDefault="0049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AB05E" w:rsidR="00B87ED3" w:rsidRPr="000C582F" w:rsidRDefault="0049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59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1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78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2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C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07241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B517F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1BAD8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22B43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9C5CB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F2D23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1C6CF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2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99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A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5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3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4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F4FEC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08919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6725E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F9276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0619B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4C317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26841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8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2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D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2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6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C598B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C2520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BE17B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702FF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D8D10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BCBFC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66579" w:rsidR="00B87ED3" w:rsidRPr="000C582F" w:rsidRDefault="0049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9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A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D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AC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3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2024-07-02T12:13:00.0000000Z</dcterms:modified>
</coreProperties>
</file>