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073F" w:rsidR="0061148E" w:rsidRPr="000C582F" w:rsidRDefault="00012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FDBC" w:rsidR="0061148E" w:rsidRPr="000C582F" w:rsidRDefault="00012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463FA" w:rsidR="00B87ED3" w:rsidRPr="000C582F" w:rsidRDefault="000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3B815" w:rsidR="00B87ED3" w:rsidRPr="000C582F" w:rsidRDefault="000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63D54" w:rsidR="00B87ED3" w:rsidRPr="000C582F" w:rsidRDefault="000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43456" w:rsidR="00B87ED3" w:rsidRPr="000C582F" w:rsidRDefault="000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9BDED" w:rsidR="00B87ED3" w:rsidRPr="000C582F" w:rsidRDefault="000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4DBF6" w:rsidR="00B87ED3" w:rsidRPr="000C582F" w:rsidRDefault="000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20877" w:rsidR="00B87ED3" w:rsidRPr="000C582F" w:rsidRDefault="0001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AD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C5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C4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CF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09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A831C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CE9FE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94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5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B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B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9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97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9CA69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DA29A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DC9F4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A5316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DDA43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2AD23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12732" w:rsidR="00B87ED3" w:rsidRPr="000C582F" w:rsidRDefault="0001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7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A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9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D73AB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3250E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FBB0D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2E46F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9FC4F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F6066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69C94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D07F2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F6B21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E7CE3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31ECC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E2E50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778F9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6D988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C034E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9D6EA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826CF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73B6B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85C28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B4058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4D7A7" w:rsidR="00B87ED3" w:rsidRPr="000C582F" w:rsidRDefault="0001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48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