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3B955" w:rsidR="0061148E" w:rsidRPr="000C582F" w:rsidRDefault="00CF0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5D8D" w:rsidR="0061148E" w:rsidRPr="000C582F" w:rsidRDefault="00CF0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93865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503CF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4D077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407F8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5BA41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C31B4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4E606" w:rsidR="00B87ED3" w:rsidRPr="000C582F" w:rsidRDefault="00CF0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E9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16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C3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DF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B6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BCF1E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A1324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6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9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D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7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7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54395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6D9A2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89B02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90B86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1E425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AFDCB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B957C" w:rsidR="00B87ED3" w:rsidRPr="000C582F" w:rsidRDefault="00CF0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47E80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5E5CC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75F38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C2CBA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5871D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C9D33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1C64C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9AD40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42402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B699D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09A1C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0815F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B886C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72635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ABFB5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BF612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C3857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71FF8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ED36D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0D784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938B0" w:rsidR="00B87ED3" w:rsidRPr="000C582F" w:rsidRDefault="00CF0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9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E0C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2025-07-18T22:04:00.0000000Z</dcterms:modified>
</coreProperties>
</file>