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E735" w:rsidR="0061148E" w:rsidRPr="000C582F" w:rsidRDefault="00D657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2BC8" w:rsidR="0061148E" w:rsidRPr="000C582F" w:rsidRDefault="00D657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0F744" w:rsidR="00B87ED3" w:rsidRPr="000C582F" w:rsidRDefault="00D65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362A0" w:rsidR="00B87ED3" w:rsidRPr="000C582F" w:rsidRDefault="00D65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F6B2F" w:rsidR="00B87ED3" w:rsidRPr="000C582F" w:rsidRDefault="00D65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91A20" w:rsidR="00B87ED3" w:rsidRPr="000C582F" w:rsidRDefault="00D65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B1063" w:rsidR="00B87ED3" w:rsidRPr="000C582F" w:rsidRDefault="00D65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09237" w:rsidR="00B87ED3" w:rsidRPr="000C582F" w:rsidRDefault="00D65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DCCA7" w:rsidR="00B87ED3" w:rsidRPr="000C582F" w:rsidRDefault="00D65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C6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FE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9B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E4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27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F16A76" w:rsidR="00B87ED3" w:rsidRPr="000C582F" w:rsidRDefault="00D65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8E884" w:rsidR="00B87ED3" w:rsidRPr="000C582F" w:rsidRDefault="00D65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F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0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06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4A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02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2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CF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FF7BA" w:rsidR="00B87ED3" w:rsidRPr="000C582F" w:rsidRDefault="00D65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A6B7E" w:rsidR="00B87ED3" w:rsidRPr="000C582F" w:rsidRDefault="00D65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1B619" w:rsidR="00B87ED3" w:rsidRPr="000C582F" w:rsidRDefault="00D65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210DA" w:rsidR="00B87ED3" w:rsidRPr="000C582F" w:rsidRDefault="00D65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E943E" w:rsidR="00B87ED3" w:rsidRPr="000C582F" w:rsidRDefault="00D65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6F96D" w:rsidR="00B87ED3" w:rsidRPr="000C582F" w:rsidRDefault="00D65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6B854" w:rsidR="00B87ED3" w:rsidRPr="000C582F" w:rsidRDefault="00D65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7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8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3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D4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A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996BED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E6B54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EFB45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249BB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A6BDE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42B7B8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A78A8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E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3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3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9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E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3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939DB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E0E72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D1E70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1D156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CB0F3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9AC94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66928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D6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D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8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D2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E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D1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9555A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85154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2CAC2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E7E07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513A8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B8A21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52E21" w:rsidR="00B87ED3" w:rsidRPr="000C582F" w:rsidRDefault="00D65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1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4D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91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5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9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5B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57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2024-07-02T01:55:00.0000000Z</dcterms:modified>
</coreProperties>
</file>