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D4DAF" w:rsidR="0061148E" w:rsidRPr="000C582F" w:rsidRDefault="00A520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42E29" w:rsidR="0061148E" w:rsidRPr="000C582F" w:rsidRDefault="00A52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D76310" w:rsidR="00B87ED3" w:rsidRPr="000C582F" w:rsidRDefault="00A5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A8C11" w:rsidR="00B87ED3" w:rsidRPr="000C582F" w:rsidRDefault="00A5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6E28B" w:rsidR="00B87ED3" w:rsidRPr="000C582F" w:rsidRDefault="00A5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AFE9BC" w:rsidR="00B87ED3" w:rsidRPr="000C582F" w:rsidRDefault="00A5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D53CD7" w:rsidR="00B87ED3" w:rsidRPr="000C582F" w:rsidRDefault="00A5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A5631" w:rsidR="00B87ED3" w:rsidRPr="000C582F" w:rsidRDefault="00A5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94EA37" w:rsidR="00B87ED3" w:rsidRPr="000C582F" w:rsidRDefault="00A52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BE2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3C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E3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C8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A45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F1E28" w:rsidR="00B87ED3" w:rsidRPr="000C582F" w:rsidRDefault="00A5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26AAD" w:rsidR="00B87ED3" w:rsidRPr="000C582F" w:rsidRDefault="00A5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37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A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28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51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9D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4C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35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F7C63" w:rsidR="00B87ED3" w:rsidRPr="000C582F" w:rsidRDefault="00A5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F451C" w:rsidR="00B87ED3" w:rsidRPr="000C582F" w:rsidRDefault="00A5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AB56F" w:rsidR="00B87ED3" w:rsidRPr="000C582F" w:rsidRDefault="00A5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6A4363" w:rsidR="00B87ED3" w:rsidRPr="000C582F" w:rsidRDefault="00A5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77E48" w:rsidR="00B87ED3" w:rsidRPr="000C582F" w:rsidRDefault="00A5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027B2" w:rsidR="00B87ED3" w:rsidRPr="000C582F" w:rsidRDefault="00A5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1654BE" w:rsidR="00B87ED3" w:rsidRPr="000C582F" w:rsidRDefault="00A52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3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B4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F4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7E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48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D0BD9" w:rsidR="00B87ED3" w:rsidRPr="000C582F" w:rsidRDefault="00A520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DC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DBF8C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33305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B79DE2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A236C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E0B79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E3B17F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08D31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A1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94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0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DC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AE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D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56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2E30D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D4DC4C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6726D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E20CC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6E5803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BBA49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FECC5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2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4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51458" w:rsidR="00B87ED3" w:rsidRPr="000C582F" w:rsidRDefault="00A520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D0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32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66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B2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D6285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51F6C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E2F82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7F14D5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E0C67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899A9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A37C0" w:rsidR="00B87ED3" w:rsidRPr="000C582F" w:rsidRDefault="00A52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93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3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15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EE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F622B" w:rsidR="00B87ED3" w:rsidRPr="000C582F" w:rsidRDefault="00A520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B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9B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C80"/>
    <w:rsid w:val="008C2A62"/>
    <w:rsid w:val="00944D28"/>
    <w:rsid w:val="00A5204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2025-07-18T23:30:00.0000000Z</dcterms:modified>
</coreProperties>
</file>