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CDFA" w:rsidR="0061148E" w:rsidRPr="000C582F" w:rsidRDefault="003D7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ECD05" w:rsidR="0061148E" w:rsidRPr="000C582F" w:rsidRDefault="003D7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CACDC" w:rsidR="00B87ED3" w:rsidRPr="000C582F" w:rsidRDefault="003D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325B7" w:rsidR="00B87ED3" w:rsidRPr="000C582F" w:rsidRDefault="003D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6C4F7" w:rsidR="00B87ED3" w:rsidRPr="000C582F" w:rsidRDefault="003D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68157" w:rsidR="00B87ED3" w:rsidRPr="000C582F" w:rsidRDefault="003D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CEE79" w:rsidR="00B87ED3" w:rsidRPr="000C582F" w:rsidRDefault="003D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4DDA5" w:rsidR="00B87ED3" w:rsidRPr="000C582F" w:rsidRDefault="003D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23298" w:rsidR="00B87ED3" w:rsidRPr="000C582F" w:rsidRDefault="003D7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BF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C4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31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65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87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B4418" w:rsidR="00B87ED3" w:rsidRPr="000C582F" w:rsidRDefault="003D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39F31" w:rsidR="00B87ED3" w:rsidRPr="000C582F" w:rsidRDefault="003D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6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E3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F6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37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1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01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F0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A45FD" w:rsidR="00B87ED3" w:rsidRPr="000C582F" w:rsidRDefault="003D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4A341" w:rsidR="00B87ED3" w:rsidRPr="000C582F" w:rsidRDefault="003D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D8E7C" w:rsidR="00B87ED3" w:rsidRPr="000C582F" w:rsidRDefault="003D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113A5" w:rsidR="00B87ED3" w:rsidRPr="000C582F" w:rsidRDefault="003D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C6E84" w:rsidR="00B87ED3" w:rsidRPr="000C582F" w:rsidRDefault="003D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99A44" w:rsidR="00B87ED3" w:rsidRPr="000C582F" w:rsidRDefault="003D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38FF0" w:rsidR="00B87ED3" w:rsidRPr="000C582F" w:rsidRDefault="003D7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E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7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7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F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5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88317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624B1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C55D2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59931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3EEEE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A6EB3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C4E72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9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A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A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A9517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CD1E1C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7FBE0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69A97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9388C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5D125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718D0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6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9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6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F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03FCD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7E60B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88502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BEF34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1AB95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0F5B3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20461" w:rsidR="00B87ED3" w:rsidRPr="000C582F" w:rsidRDefault="003D7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1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48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E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E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3B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0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