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7866" w:rsidR="0061148E" w:rsidRPr="000C582F" w:rsidRDefault="004A0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6B55" w:rsidR="0061148E" w:rsidRPr="000C582F" w:rsidRDefault="004A0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BB8E4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2FF6B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C6DF6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C800B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BF23D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C4A7D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D256B" w:rsidR="00B87ED3" w:rsidRPr="000C582F" w:rsidRDefault="004A0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88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64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94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4E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56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A50FE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AC290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A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A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C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D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F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D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5BD97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CBB59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0513D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C959F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F1D68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A9FE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4C029" w:rsidR="00B87ED3" w:rsidRPr="000C582F" w:rsidRDefault="004A0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F5498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79E0D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79DFC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DDAB7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619D2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C9AA0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1E2C4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A1518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C81D2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FE863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D3A49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85AA8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A55BC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8D307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88BB2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B7743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73113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81962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4F6B5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B5CB7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BDBB1" w:rsidR="00B87ED3" w:rsidRPr="000C582F" w:rsidRDefault="004A0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F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2024-07-01T20:28:00.0000000Z</dcterms:modified>
</coreProperties>
</file>